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CBE" w:rsidRPr="002B1E47" w:rsidRDefault="00997CBE" w:rsidP="008B56AD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es-ES_tradnl"/>
        </w:rPr>
      </w:pPr>
      <w:r w:rsidRPr="002B1E47">
        <w:rPr>
          <w:b/>
          <w:spacing w:val="-3"/>
          <w:sz w:val="16"/>
          <w:szCs w:val="16"/>
          <w:lang w:val="es-ES_tradnl"/>
        </w:rPr>
        <w:t>SEPTIEMBRE 201</w:t>
      </w:r>
      <w:r w:rsidR="00E02854" w:rsidRPr="002B1E47">
        <w:rPr>
          <w:b/>
          <w:spacing w:val="-3"/>
          <w:sz w:val="16"/>
          <w:szCs w:val="16"/>
          <w:lang w:val="es-ES_tradnl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"/>
        <w:gridCol w:w="426"/>
        <w:gridCol w:w="5449"/>
      </w:tblGrid>
      <w:tr w:rsidR="008B56AD" w:rsidRPr="002B1E47" w:rsidTr="003312EB">
        <w:trPr>
          <w:trHeight w:hRule="exact" w:val="312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B56AD" w:rsidRPr="00810814" w:rsidRDefault="008B56AD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bCs/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B56AD" w:rsidRPr="002B1E47" w:rsidRDefault="008B56AD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0" w:type="auto"/>
            <w:shd w:val="clear" w:color="auto" w:fill="auto"/>
          </w:tcPr>
          <w:p w:rsidR="008B56AD" w:rsidRPr="002B1E47" w:rsidRDefault="008B56A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8B56AD" w:rsidRPr="002B1E47" w:rsidTr="003312EB">
        <w:trPr>
          <w:trHeight w:hRule="exact" w:val="312"/>
        </w:trPr>
        <w:tc>
          <w:tcPr>
            <w:tcW w:w="0" w:type="auto"/>
            <w:shd w:val="clear" w:color="auto" w:fill="FFFFFF" w:themeFill="background1"/>
          </w:tcPr>
          <w:p w:rsidR="008B56AD" w:rsidRPr="00810814" w:rsidRDefault="008B56AD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bCs/>
                <w:spacing w:val="-2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8B56AD" w:rsidRPr="002B1E47" w:rsidRDefault="008B56AD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/>
                <w:spacing w:val="-2"/>
                <w:sz w:val="16"/>
                <w:szCs w:val="16"/>
                <w:lang w:val="es-ES_tradnl"/>
              </w:rPr>
              <w:t>Do</w:t>
            </w:r>
          </w:p>
        </w:tc>
        <w:tc>
          <w:tcPr>
            <w:tcW w:w="0" w:type="auto"/>
            <w:shd w:val="clear" w:color="auto" w:fill="auto"/>
          </w:tcPr>
          <w:p w:rsidR="008B56AD" w:rsidRPr="002B1E47" w:rsidRDefault="00BC59F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8B56AD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8B56AD" w:rsidRPr="00810814" w:rsidRDefault="008B56AD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810814">
              <w:rPr>
                <w:spacing w:val="-2"/>
                <w:sz w:val="16"/>
                <w:szCs w:val="16"/>
                <w:lang w:val="fr-FR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8B56AD" w:rsidRPr="002B1E47" w:rsidRDefault="008B56AD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0" w:type="auto"/>
            <w:shd w:val="clear" w:color="auto" w:fill="auto"/>
          </w:tcPr>
          <w:p w:rsidR="008B56AD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Reunión monitores.</w:t>
            </w:r>
          </w:p>
        </w:tc>
      </w:tr>
      <w:tr w:rsidR="008B56AD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8B56AD" w:rsidRPr="00810814" w:rsidRDefault="008B56AD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810814">
              <w:rPr>
                <w:spacing w:val="-2"/>
                <w:sz w:val="16"/>
                <w:szCs w:val="16"/>
                <w:lang w:val="fr-FR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8B56AD" w:rsidRPr="002B1E47" w:rsidRDefault="008B56AD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0" w:type="auto"/>
            <w:shd w:val="clear" w:color="auto" w:fill="auto"/>
          </w:tcPr>
          <w:p w:rsidR="008B56AD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Coordinadores Catequesis.</w:t>
            </w:r>
          </w:p>
        </w:tc>
      </w:tr>
      <w:tr w:rsidR="008B56AD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8B56AD" w:rsidRPr="00810814" w:rsidRDefault="008B56AD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810814">
              <w:rPr>
                <w:bCs/>
                <w:spacing w:val="-2"/>
                <w:sz w:val="16"/>
                <w:szCs w:val="16"/>
                <w:lang w:val="fr-FR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8B56AD" w:rsidRPr="002B1E47" w:rsidRDefault="008B56AD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0" w:type="auto"/>
            <w:shd w:val="clear" w:color="auto" w:fill="auto"/>
          </w:tcPr>
          <w:p w:rsidR="008B56AD" w:rsidRPr="002B1E47" w:rsidRDefault="008B56A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694193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FFFFFF" w:themeFill="background1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810814">
              <w:rPr>
                <w:bCs/>
                <w:spacing w:val="-2"/>
                <w:sz w:val="16"/>
                <w:szCs w:val="16"/>
                <w:lang w:val="fr-FR"/>
              </w:rPr>
              <w:t>9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/>
                <w:spacing w:val="-2"/>
                <w:sz w:val="16"/>
                <w:szCs w:val="16"/>
                <w:lang w:val="es-ES_tradnl"/>
              </w:rPr>
              <w:t>Do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810814">
              <w:rPr>
                <w:spacing w:val="-2"/>
                <w:sz w:val="16"/>
                <w:szCs w:val="16"/>
                <w:lang w:val="fr-FR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810814">
              <w:rPr>
                <w:spacing w:val="-2"/>
                <w:sz w:val="16"/>
                <w:szCs w:val="16"/>
                <w:lang w:val="fr-FR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810814">
              <w:rPr>
                <w:bCs/>
                <w:spacing w:val="-2"/>
                <w:sz w:val="16"/>
                <w:szCs w:val="16"/>
                <w:lang w:val="fr-FR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810814">
              <w:rPr>
                <w:spacing w:val="-2"/>
                <w:sz w:val="16"/>
                <w:szCs w:val="16"/>
                <w:lang w:val="fr-FR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810814">
              <w:rPr>
                <w:spacing w:val="-2"/>
                <w:sz w:val="16"/>
                <w:szCs w:val="16"/>
                <w:lang w:val="fr-FR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0" w:type="auto"/>
            <w:shd w:val="clear" w:color="auto" w:fill="auto"/>
          </w:tcPr>
          <w:p w:rsidR="00694193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Cursillo Catequistas. </w:t>
            </w:r>
          </w:p>
          <w:p w:rsidR="00694193" w:rsidRPr="002B1E47" w:rsidRDefault="0084088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C</w:t>
            </w:r>
            <w:r w:rsidR="00694193">
              <w:rPr>
                <w:spacing w:val="-2"/>
                <w:sz w:val="16"/>
                <w:szCs w:val="16"/>
                <w:lang w:val="es-ES_tradnl"/>
              </w:rPr>
              <w:t>atequistas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15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Aviso: Inscripciones.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FFFFFF" w:themeFill="background1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bCs/>
                <w:spacing w:val="-2"/>
                <w:sz w:val="16"/>
                <w:szCs w:val="16"/>
                <w:lang w:val="es-ES_tradnl"/>
              </w:rPr>
              <w:t>16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/>
                <w:spacing w:val="-2"/>
                <w:sz w:val="16"/>
                <w:szCs w:val="16"/>
                <w:lang w:val="es-ES_tradnl"/>
              </w:rPr>
              <w:t>Do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 Aviso: Inscripciones.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Inscripciones.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810814">
              <w:rPr>
                <w:spacing w:val="-2"/>
                <w:sz w:val="16"/>
                <w:szCs w:val="16"/>
                <w:lang w:val="fr-FR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FA38F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Inscripciones. Consejo Pastoral.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810814">
              <w:rPr>
                <w:bCs/>
                <w:spacing w:val="-2"/>
                <w:sz w:val="16"/>
                <w:szCs w:val="16"/>
                <w:lang w:val="fr-FR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FA38F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Inscripciones. Cursillo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Jueves Eucarísticos.   Inscripciones.  Monitores Scouts. 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Inscripciones.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22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 Jóvenes. 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FFFFFF" w:themeFill="background1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bCs/>
                <w:spacing w:val="-2"/>
                <w:sz w:val="16"/>
                <w:szCs w:val="16"/>
                <w:lang w:val="es-ES_tradnl"/>
              </w:rPr>
              <w:t>23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/>
                <w:spacing w:val="-2"/>
                <w:sz w:val="16"/>
                <w:szCs w:val="16"/>
                <w:lang w:val="es-ES_tradnl"/>
              </w:rPr>
              <w:t>Do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Misa con niños y con jóvenes. </w:t>
            </w:r>
          </w:p>
        </w:tc>
      </w:tr>
      <w:tr w:rsidR="00694193" w:rsidRPr="002B1E47" w:rsidTr="00A47A41">
        <w:trPr>
          <w:trHeight w:hRule="exact" w:val="397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0" w:type="auto"/>
            <w:shd w:val="clear" w:color="auto" w:fill="auto"/>
          </w:tcPr>
          <w:p w:rsidR="00694193" w:rsidRDefault="00694193" w:rsidP="00A47A41">
            <w:pPr>
              <w:tabs>
                <w:tab w:val="center" w:pos="3827"/>
              </w:tabs>
              <w:suppressAutoHyphens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 xml:space="preserve">. 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  <w:p w:rsidR="00694193" w:rsidRPr="002B1E47" w:rsidRDefault="00694193" w:rsidP="003312EB">
            <w:pPr>
              <w:tabs>
                <w:tab w:val="center" w:pos="3827"/>
              </w:tabs>
              <w:suppressAutoHyphens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Catequesis.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694193" w:rsidRPr="002B1E47" w:rsidTr="003312EB">
        <w:trPr>
          <w:trHeight w:hRule="exact" w:val="247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bCs/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Mi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Jueves Eucarísticos. 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 Catequesis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 Catequesis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spacing w:val="-2"/>
                <w:sz w:val="16"/>
                <w:szCs w:val="16"/>
                <w:lang w:val="es-ES_tradnl"/>
              </w:rPr>
              <w:t>29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694193" w:rsidRPr="002B1E47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 Scouts. Encuentro Jóvenes que acompañan.</w:t>
            </w:r>
          </w:p>
        </w:tc>
      </w:tr>
      <w:tr w:rsidR="00694193" w:rsidRPr="002B1E47" w:rsidTr="003312EB">
        <w:trPr>
          <w:trHeight w:hRule="exact" w:val="312"/>
        </w:trPr>
        <w:tc>
          <w:tcPr>
            <w:tcW w:w="0" w:type="auto"/>
            <w:shd w:val="clear" w:color="auto" w:fill="FFFFFF" w:themeFill="background1"/>
          </w:tcPr>
          <w:p w:rsidR="00694193" w:rsidRPr="00810814" w:rsidRDefault="00694193" w:rsidP="004D13B6">
            <w:pPr>
              <w:tabs>
                <w:tab w:val="left" w:pos="-720"/>
              </w:tabs>
              <w:suppressAutoHyphens/>
              <w:spacing w:before="60" w:afterLines="54" w:after="129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bCs/>
                <w:spacing w:val="-2"/>
                <w:sz w:val="16"/>
                <w:szCs w:val="16"/>
                <w:lang w:val="es-ES_tradnl"/>
              </w:rPr>
              <w:t>30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694193" w:rsidRPr="002C0B81" w:rsidRDefault="00694193" w:rsidP="00810814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2C0B81">
              <w:rPr>
                <w:b/>
                <w:spacing w:val="-2"/>
                <w:sz w:val="16"/>
                <w:szCs w:val="16"/>
                <w:lang w:val="es-ES_tradnl"/>
              </w:rPr>
              <w:t>Do</w:t>
            </w:r>
          </w:p>
        </w:tc>
        <w:tc>
          <w:tcPr>
            <w:tcW w:w="0" w:type="auto"/>
            <w:shd w:val="clear" w:color="auto" w:fill="auto"/>
          </w:tcPr>
          <w:p w:rsidR="00694193" w:rsidRPr="002B1E47" w:rsidRDefault="00694193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</w:tbl>
    <w:p w:rsidR="009D1005" w:rsidRDefault="009D1005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fr-FR"/>
        </w:rPr>
      </w:pPr>
    </w:p>
    <w:p w:rsidR="009D1005" w:rsidRDefault="009D1005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fr-FR"/>
        </w:rPr>
      </w:pPr>
    </w:p>
    <w:p w:rsidR="009D1005" w:rsidRDefault="009D1005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fr-FR"/>
        </w:rPr>
      </w:pPr>
    </w:p>
    <w:p w:rsidR="009D1005" w:rsidRDefault="009D1005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fr-FR"/>
        </w:rPr>
      </w:pPr>
    </w:p>
    <w:p w:rsidR="00A47A41" w:rsidRDefault="00A47A41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fr-FR"/>
        </w:rPr>
      </w:pPr>
    </w:p>
    <w:p w:rsidR="00997CBE" w:rsidRPr="002B1E47" w:rsidRDefault="00997CBE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fr-FR"/>
        </w:rPr>
      </w:pPr>
      <w:r w:rsidRPr="002B1E47">
        <w:rPr>
          <w:b/>
          <w:spacing w:val="-3"/>
          <w:sz w:val="16"/>
          <w:szCs w:val="16"/>
          <w:lang w:val="fr-FR"/>
        </w:rPr>
        <w:lastRenderedPageBreak/>
        <w:t>OCTUBRE  201</w:t>
      </w:r>
      <w:r w:rsidR="00E02854" w:rsidRPr="002B1E47">
        <w:rPr>
          <w:b/>
          <w:spacing w:val="-3"/>
          <w:sz w:val="16"/>
          <w:szCs w:val="16"/>
          <w:lang w:val="fr-FR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426"/>
        <w:gridCol w:w="5372"/>
      </w:tblGrid>
      <w:tr w:rsidR="008B56AD" w:rsidRPr="002B1E47" w:rsidTr="00B52B8E">
        <w:trPr>
          <w:trHeight w:hRule="exact" w:val="335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93BEB">
              <w:rPr>
                <w:spacing w:val="-2"/>
                <w:sz w:val="16"/>
                <w:szCs w:val="16"/>
                <w:lang w:val="fr-FR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26474A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B52B8E">
              <w:rPr>
                <w:spacing w:val="-2"/>
                <w:sz w:val="16"/>
                <w:szCs w:val="16"/>
                <w:lang w:val="es-ES_tradnl"/>
              </w:rPr>
              <w:t xml:space="preserve"> Reunión padres 2º Iniciación.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93BEB">
              <w:rPr>
                <w:spacing w:val="-2"/>
                <w:sz w:val="16"/>
                <w:szCs w:val="16"/>
                <w:lang w:val="fr-FR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EA2FD2" w:rsidP="00EA2FD2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 Lectio divina.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971858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8B56AD" w:rsidRPr="002B1E47" w:rsidTr="00D23C40">
        <w:trPr>
          <w:trHeight w:hRule="exact" w:val="36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960177" w:rsidP="000F7E7C">
            <w:pPr>
              <w:tabs>
                <w:tab w:val="center" w:pos="3827"/>
              </w:tabs>
              <w:suppressAutoHyphens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26474A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26474A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26474A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D23C40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 xml:space="preserve"> Liturgia.</w:t>
            </w:r>
          </w:p>
        </w:tc>
      </w:tr>
      <w:tr w:rsidR="008B56AD" w:rsidRPr="002B1E47" w:rsidTr="00EE39E2">
        <w:trPr>
          <w:trHeight w:hRule="exact" w:val="397"/>
        </w:trPr>
        <w:tc>
          <w:tcPr>
            <w:tcW w:w="406" w:type="dxa"/>
            <w:shd w:val="clear" w:color="auto" w:fill="auto"/>
          </w:tcPr>
          <w:p w:rsidR="008B56AD" w:rsidRPr="00293BEB" w:rsidRDefault="008B56AD" w:rsidP="00A47A41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A47A41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EE39E2" w:rsidRDefault="0026474A" w:rsidP="00EE39E2">
            <w:pPr>
              <w:tabs>
                <w:tab w:val="center" w:pos="3827"/>
              </w:tabs>
              <w:suppressAutoHyphens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proofErr w:type="gramStart"/>
            <w:r w:rsidR="008F7872">
              <w:rPr>
                <w:spacing w:val="-2"/>
                <w:sz w:val="16"/>
                <w:szCs w:val="16"/>
                <w:lang w:val="es-ES_tradnl"/>
              </w:rPr>
              <w:t>Reunión  padres</w:t>
            </w:r>
            <w:proofErr w:type="gramEnd"/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1º Iniciación</w:t>
            </w:r>
            <w:r w:rsidR="00EE39E2">
              <w:rPr>
                <w:spacing w:val="-2"/>
                <w:sz w:val="16"/>
                <w:szCs w:val="16"/>
                <w:lang w:val="es-ES_tradnl"/>
              </w:rPr>
              <w:t>.</w:t>
            </w:r>
          </w:p>
          <w:p w:rsidR="008B56AD" w:rsidRPr="002B1E47" w:rsidRDefault="00EE39E2" w:rsidP="00EE39E2">
            <w:pPr>
              <w:tabs>
                <w:tab w:val="center" w:pos="3827"/>
              </w:tabs>
              <w:suppressAutoHyphens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Reunión padres 3º Iniciación. </w:t>
            </w:r>
            <w:r w:rsidR="008F7872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26474A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>Scouts.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/>
                <w:spacing w:val="-2"/>
                <w:sz w:val="16"/>
                <w:szCs w:val="16"/>
                <w:lang w:val="es-ES_tradnl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BC59F2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26474A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EA2FD2" w:rsidP="00EA2FD2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 Lectio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971858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26474A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UNER. </w:t>
            </w:r>
            <w:r w:rsidR="0026474A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26474A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26474A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93BEB">
              <w:rPr>
                <w:spacing w:val="-2"/>
                <w:sz w:val="16"/>
                <w:szCs w:val="16"/>
                <w:lang w:val="fr-FR"/>
              </w:rPr>
              <w:t>12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26474A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8B56AD" w:rsidRPr="002B1E47" w:rsidTr="00181646">
        <w:trPr>
          <w:trHeight w:hRule="exact" w:val="255"/>
        </w:trPr>
        <w:tc>
          <w:tcPr>
            <w:tcW w:w="406" w:type="dxa"/>
            <w:shd w:val="clear" w:color="auto" w:fill="FFFFFF" w:themeFill="background1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/>
                <w:spacing w:val="-2"/>
                <w:sz w:val="16"/>
                <w:szCs w:val="16"/>
                <w:lang w:val="es-ES_tradnl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8B56AD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26474A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16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EA2FD2" w:rsidP="00EA2FD2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 Lectio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971858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8B56AD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8B56AD" w:rsidRDefault="0026474A" w:rsidP="007A076B">
            <w:pPr>
              <w:tabs>
                <w:tab w:val="center" w:pos="3827"/>
              </w:tabs>
              <w:suppressAutoHyphens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 xml:space="preserve">. </w:t>
            </w:r>
            <w:r w:rsidR="00960177"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23C40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  <w:r w:rsidR="007A076B">
              <w:rPr>
                <w:spacing w:val="-2"/>
                <w:sz w:val="16"/>
                <w:szCs w:val="16"/>
                <w:lang w:val="es-ES_tradnl"/>
              </w:rPr>
              <w:t xml:space="preserve"> Reunión padres niños y jóvenes A.C. y Confirmación.</w:t>
            </w:r>
          </w:p>
          <w:p w:rsidR="00C50D95" w:rsidRDefault="00C50D95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</w:p>
          <w:p w:rsidR="00C50D95" w:rsidRPr="002B1E47" w:rsidRDefault="00C50D95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19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7B73B1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Pastoral de la salud. </w:t>
            </w:r>
            <w:r w:rsidR="007A076B">
              <w:rPr>
                <w:spacing w:val="-2"/>
                <w:sz w:val="16"/>
                <w:szCs w:val="16"/>
                <w:lang w:val="es-ES_tradnl"/>
              </w:rPr>
              <w:t xml:space="preserve">Cáritas. </w:t>
            </w:r>
            <w:r w:rsidR="0026474A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26474A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26474A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  <w:r w:rsidR="00881691">
              <w:rPr>
                <w:spacing w:val="-2"/>
                <w:sz w:val="16"/>
                <w:szCs w:val="16"/>
                <w:lang w:val="es-ES_tradnl"/>
              </w:rPr>
              <w:t xml:space="preserve"> Curso monitores Lectio Divina.</w:t>
            </w:r>
          </w:p>
        </w:tc>
      </w:tr>
      <w:tr w:rsidR="008B56AD" w:rsidRPr="002B1E47" w:rsidTr="00181646">
        <w:trPr>
          <w:trHeight w:hRule="exact" w:val="284"/>
        </w:trPr>
        <w:tc>
          <w:tcPr>
            <w:tcW w:w="406" w:type="dxa"/>
            <w:shd w:val="clear" w:color="auto" w:fill="FFFFFF" w:themeFill="background1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/>
                <w:spacing w:val="-2"/>
                <w:sz w:val="16"/>
                <w:szCs w:val="16"/>
                <w:lang w:val="es-ES_tradnl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881691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Misa apertura curso.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Domund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 xml:space="preserve">. </w:t>
            </w:r>
            <w:r w:rsidR="00BC59F2">
              <w:rPr>
                <w:spacing w:val="-2"/>
                <w:sz w:val="16"/>
                <w:szCs w:val="16"/>
                <w:lang w:val="es-ES_tradnl"/>
              </w:rPr>
              <w:t>Bautizos.</w:t>
            </w:r>
            <w:r>
              <w:rPr>
                <w:spacing w:val="-2"/>
                <w:sz w:val="16"/>
                <w:szCs w:val="16"/>
                <w:lang w:val="es-ES_tradnl"/>
              </w:rPr>
              <w:t xml:space="preserve"> Retiro.</w:t>
            </w:r>
          </w:p>
        </w:tc>
      </w:tr>
      <w:tr w:rsidR="008B56AD" w:rsidRPr="002B1E47" w:rsidTr="00466EB5">
        <w:trPr>
          <w:trHeight w:hRule="exact" w:val="284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26474A" w:rsidP="00417BA8">
            <w:pPr>
              <w:tabs>
                <w:tab w:val="left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8B56AD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23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EA2FD2" w:rsidP="00E40DC5">
            <w:pPr>
              <w:tabs>
                <w:tab w:val="left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 xml:space="preserve">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8B56AD" w:rsidRPr="002B1E47" w:rsidTr="00466EB5">
        <w:trPr>
          <w:trHeight w:hRule="exact" w:val="284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24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881691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Retiro miércoles.</w:t>
            </w:r>
            <w:r w:rsidR="00A25F5C">
              <w:rPr>
                <w:spacing w:val="-2"/>
                <w:sz w:val="16"/>
                <w:szCs w:val="16"/>
                <w:lang w:val="es-ES_tradnl"/>
              </w:rPr>
              <w:t xml:space="preserve"> Novena.</w:t>
            </w:r>
          </w:p>
        </w:tc>
      </w:tr>
      <w:tr w:rsidR="008B56AD" w:rsidRPr="002B1E47" w:rsidTr="00181646">
        <w:trPr>
          <w:trHeight w:hRule="exact" w:val="397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960177" w:rsidP="00181646">
            <w:pPr>
              <w:tabs>
                <w:tab w:val="center" w:pos="3827"/>
              </w:tabs>
              <w:suppressAutoHyphens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26474A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 </w:t>
            </w:r>
            <w:r w:rsidR="0026474A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26474A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26474A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Novena.</w:t>
            </w:r>
          </w:p>
        </w:tc>
      </w:tr>
      <w:tr w:rsidR="008B56AD" w:rsidRPr="002B1E47" w:rsidTr="00466EB5">
        <w:trPr>
          <w:trHeight w:hRule="exact" w:val="284"/>
        </w:trPr>
        <w:tc>
          <w:tcPr>
            <w:tcW w:w="406" w:type="dxa"/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26474A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Novena.</w:t>
            </w:r>
          </w:p>
        </w:tc>
      </w:tr>
      <w:tr w:rsidR="008B56AD" w:rsidRPr="002B1E47" w:rsidTr="00466EB5">
        <w:trPr>
          <w:trHeight w:hRule="exact" w:val="284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8B56AD" w:rsidRPr="002B1E47" w:rsidRDefault="008B56AD" w:rsidP="001240AF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Novena.</w:t>
            </w:r>
            <w:r w:rsidR="00466EB5">
              <w:rPr>
                <w:spacing w:val="-2"/>
                <w:sz w:val="16"/>
                <w:szCs w:val="16"/>
                <w:lang w:val="es-ES_tradnl"/>
              </w:rPr>
              <w:t xml:space="preserve"> Encuentro Diocesano Jóvenes.</w:t>
            </w:r>
          </w:p>
        </w:tc>
      </w:tr>
      <w:tr w:rsidR="008B56AD" w:rsidRPr="002B1E47" w:rsidTr="00181646">
        <w:trPr>
          <w:trHeight w:hRule="exact" w:val="284"/>
        </w:trPr>
        <w:tc>
          <w:tcPr>
            <w:tcW w:w="406" w:type="dxa"/>
            <w:shd w:val="clear" w:color="auto" w:fill="FFFFFF" w:themeFill="background1"/>
          </w:tcPr>
          <w:p w:rsidR="008B56AD" w:rsidRPr="00293BEB" w:rsidRDefault="008B56AD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28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8B56AD" w:rsidRPr="002C0B81" w:rsidRDefault="008B56AD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8B56AD" w:rsidRPr="002B1E47" w:rsidRDefault="00181646" w:rsidP="00417BA8">
            <w:pPr>
              <w:tabs>
                <w:tab w:val="center" w:pos="3827"/>
              </w:tabs>
              <w:suppressAutoHyphens/>
              <w:spacing w:before="60"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Encuentro Diocesano Jóvenes. Novena.</w:t>
            </w:r>
            <w:r w:rsidR="00466EB5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</w:p>
        </w:tc>
      </w:tr>
      <w:tr w:rsidR="009E38E2" w:rsidRPr="002B1E47" w:rsidTr="00181646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93BEB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>
            <w:r w:rsidRPr="00566C8A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566C8A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566C8A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26474A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26474A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26474A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B52B8E">
              <w:rPr>
                <w:spacing w:val="-2"/>
                <w:sz w:val="16"/>
                <w:szCs w:val="16"/>
                <w:lang w:val="es-ES_tradnl"/>
              </w:rPr>
              <w:t xml:space="preserve"> Reunión padres 2º Iniciación.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Novena.</w:t>
            </w:r>
          </w:p>
        </w:tc>
      </w:tr>
      <w:tr w:rsidR="009E38E2" w:rsidRPr="002B1E47" w:rsidTr="00181646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93BEB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 w:rsidP="00E40DC5">
            <w:r w:rsidRPr="00566C8A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566C8A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566C8A">
              <w:rPr>
                <w:spacing w:val="-2"/>
                <w:sz w:val="16"/>
                <w:szCs w:val="16"/>
                <w:lang w:val="es-ES_tradnl"/>
              </w:rPr>
              <w:t>.</w:t>
            </w:r>
            <w:r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 Formación adultos y 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L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Novena.</w:t>
            </w:r>
          </w:p>
        </w:tc>
      </w:tr>
      <w:tr w:rsidR="00997CBE" w:rsidRPr="002B1E47" w:rsidTr="00466EB5">
        <w:trPr>
          <w:trHeight w:hRule="exact" w:val="397"/>
        </w:trPr>
        <w:tc>
          <w:tcPr>
            <w:tcW w:w="406" w:type="dxa"/>
            <w:shd w:val="clear" w:color="auto" w:fill="auto"/>
          </w:tcPr>
          <w:p w:rsidR="00997CBE" w:rsidRPr="00293BEB" w:rsidRDefault="00997CBE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93BEB">
              <w:rPr>
                <w:bCs/>
                <w:spacing w:val="-2"/>
                <w:sz w:val="16"/>
                <w:szCs w:val="16"/>
                <w:lang w:val="fr-FR"/>
              </w:rPr>
              <w:t>31</w:t>
            </w:r>
          </w:p>
        </w:tc>
        <w:tc>
          <w:tcPr>
            <w:tcW w:w="426" w:type="dxa"/>
            <w:shd w:val="clear" w:color="auto" w:fill="auto"/>
          </w:tcPr>
          <w:p w:rsidR="00997CBE" w:rsidRPr="002B1E47" w:rsidRDefault="00997CBE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M</w:t>
            </w:r>
            <w:r w:rsidR="001240AF" w:rsidRPr="002B1E47">
              <w:rPr>
                <w:bCs/>
                <w:spacing w:val="-2"/>
                <w:sz w:val="16"/>
                <w:szCs w:val="16"/>
              </w:rPr>
              <w:t>i</w:t>
            </w:r>
          </w:p>
        </w:tc>
        <w:tc>
          <w:tcPr>
            <w:tcW w:w="5372" w:type="dxa"/>
            <w:shd w:val="clear" w:color="auto" w:fill="auto"/>
          </w:tcPr>
          <w:p w:rsidR="00997CBE" w:rsidRPr="002B1E47" w:rsidRDefault="00971858" w:rsidP="00466EB5">
            <w:pPr>
              <w:tabs>
                <w:tab w:val="center" w:pos="3827"/>
              </w:tabs>
              <w:suppressAutoHyphens/>
              <w:rPr>
                <w:spacing w:val="-2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Grupo de mujeres y Lectio divina. 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>Liturgia.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Novena.</w:t>
            </w:r>
            <w:r w:rsidR="00466EB5">
              <w:rPr>
                <w:spacing w:val="-2"/>
                <w:sz w:val="16"/>
                <w:szCs w:val="16"/>
                <w:lang w:val="es-ES_tradnl"/>
              </w:rPr>
              <w:t xml:space="preserve"> Reunión padres y padrinos Confirmación</w:t>
            </w:r>
            <w:r w:rsidR="00810FF0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</w:tbl>
    <w:p w:rsidR="00997CBE" w:rsidRPr="009D1005" w:rsidRDefault="00997CBE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es-ES_tradnl"/>
        </w:rPr>
      </w:pPr>
      <w:r w:rsidRPr="009D1005">
        <w:rPr>
          <w:b/>
          <w:spacing w:val="-3"/>
          <w:sz w:val="16"/>
          <w:szCs w:val="16"/>
          <w:lang w:val="es-ES_tradnl"/>
        </w:rPr>
        <w:lastRenderedPageBreak/>
        <w:t>NOVIEMBRE 201</w:t>
      </w:r>
      <w:r w:rsidR="00E02854" w:rsidRPr="009D1005">
        <w:rPr>
          <w:b/>
          <w:spacing w:val="-3"/>
          <w:sz w:val="16"/>
          <w:szCs w:val="16"/>
          <w:lang w:val="es-ES_tradnl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426"/>
        <w:gridCol w:w="5372"/>
      </w:tblGrid>
      <w:tr w:rsidR="00631DAA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Novena.</w:t>
            </w:r>
          </w:p>
        </w:tc>
      </w:tr>
      <w:tr w:rsidR="00631DAA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631DAA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 Scouts.</w:t>
            </w:r>
          </w:p>
        </w:tc>
      </w:tr>
      <w:tr w:rsidR="001240AF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1240AF" w:rsidRPr="00293BEB" w:rsidRDefault="001240AF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4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1240AF" w:rsidRPr="006E6E4E" w:rsidRDefault="001240AF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6E6E4E">
              <w:rPr>
                <w:b/>
                <w:spacing w:val="-2"/>
                <w:sz w:val="16"/>
                <w:szCs w:val="16"/>
              </w:rPr>
              <w:t xml:space="preserve">Do </w:t>
            </w:r>
          </w:p>
        </w:tc>
        <w:tc>
          <w:tcPr>
            <w:tcW w:w="5372" w:type="dxa"/>
            <w:shd w:val="clear" w:color="auto" w:fill="auto"/>
          </w:tcPr>
          <w:p w:rsidR="001240AF" w:rsidRPr="002B1E47" w:rsidRDefault="00BC59F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Rito confirmandos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EA2FD2" w:rsidP="00E40DC5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 xml:space="preserve">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7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97185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293BEB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960177" w:rsidP="0049000C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pStyle w:val="Ttulo2"/>
              <w:spacing w:before="60"/>
              <w:jc w:val="center"/>
              <w:rPr>
                <w:b w:val="0"/>
                <w:bCs/>
                <w:sz w:val="16"/>
                <w:szCs w:val="16"/>
              </w:rPr>
            </w:pPr>
            <w:r w:rsidRPr="00293BEB">
              <w:rPr>
                <w:b w:val="0"/>
                <w:sz w:val="16"/>
                <w:szCs w:val="16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  <w:r w:rsidR="00181646">
              <w:rPr>
                <w:spacing w:val="-2"/>
                <w:sz w:val="16"/>
                <w:szCs w:val="16"/>
                <w:lang w:val="es-ES_tradnl"/>
              </w:rPr>
              <w:t xml:space="preserve"> ¿Convivencia confirmandos?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11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293BEB" w:rsidRPr="002C0B81" w:rsidRDefault="00293BEB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181646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Iglesia Diocesana. Confirmaciones.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12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EA2FD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97185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 Consejo Pastoral.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293BEB" w:rsidRPr="002B1E47" w:rsidTr="00980B58">
        <w:trPr>
          <w:trHeight w:hRule="exact" w:val="397"/>
        </w:trPr>
        <w:tc>
          <w:tcPr>
            <w:tcW w:w="406" w:type="dxa"/>
            <w:shd w:val="clear" w:color="auto" w:fill="auto"/>
          </w:tcPr>
          <w:p w:rsidR="00293BEB" w:rsidRPr="00293BEB" w:rsidRDefault="00293BEB" w:rsidP="00980B5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16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980B58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7B73B1" w:rsidP="00980B58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Pastoral de la salud. </w:t>
            </w:r>
            <w:r w:rsidR="007A076B">
              <w:rPr>
                <w:spacing w:val="-2"/>
                <w:sz w:val="16"/>
                <w:szCs w:val="16"/>
                <w:lang w:val="es-ES_tradnl"/>
              </w:rPr>
              <w:t xml:space="preserve">Cáritas.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proofErr w:type="gramStart"/>
            <w:r w:rsidR="008F7872">
              <w:rPr>
                <w:spacing w:val="-2"/>
                <w:sz w:val="16"/>
                <w:szCs w:val="16"/>
                <w:lang w:val="es-ES_tradnl"/>
              </w:rPr>
              <w:t>Reunión  padres</w:t>
            </w:r>
            <w:proofErr w:type="gramEnd"/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1º Iniciación.</w:t>
            </w:r>
            <w:r w:rsidR="00980B58">
              <w:rPr>
                <w:spacing w:val="-2"/>
                <w:sz w:val="16"/>
                <w:szCs w:val="16"/>
                <w:lang w:val="es-ES_tradnl"/>
              </w:rPr>
              <w:t xml:space="preserve"> Reunión padres 3º Iniciación.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293BEB" w:rsidRPr="00293BEB" w:rsidRDefault="00293BEB" w:rsidP="00980B5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18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293BEB" w:rsidRPr="002C0B81" w:rsidRDefault="00293BEB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BC59F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Retiro. Jornada mundial de los pobres.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19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20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EA2FD2" w:rsidP="00E40DC5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Formación adultos y 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971858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293BEB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960177" w:rsidP="00DB3336">
            <w:pPr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23</w:t>
            </w:r>
          </w:p>
        </w:tc>
        <w:tc>
          <w:tcPr>
            <w:tcW w:w="426" w:type="dxa"/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293BEB" w:rsidRPr="002B1E47" w:rsidRDefault="00293BEB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Oración en casa.</w:t>
            </w:r>
          </w:p>
        </w:tc>
      </w:tr>
      <w:tr w:rsidR="00293BEB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293BEB" w:rsidRPr="00293BEB" w:rsidRDefault="00293BEB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293BEB" w:rsidRPr="002C0B81" w:rsidRDefault="00293BEB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293BEB" w:rsidRPr="002B1E47" w:rsidRDefault="00E0325A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Oración en casa.</w:t>
            </w:r>
          </w:p>
        </w:tc>
      </w:tr>
      <w:tr w:rsidR="009E38E2" w:rsidRPr="002B1E47" w:rsidTr="00980B58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93BEB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>
            <w:r w:rsidRPr="008661B0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8661B0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8661B0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B52B8E">
              <w:rPr>
                <w:spacing w:val="-2"/>
                <w:sz w:val="16"/>
                <w:szCs w:val="16"/>
                <w:lang w:val="es-ES_tradnl"/>
              </w:rPr>
              <w:t xml:space="preserve"> Reunión padres 2º Iniciación.</w:t>
            </w:r>
          </w:p>
        </w:tc>
      </w:tr>
      <w:tr w:rsidR="009E38E2" w:rsidRPr="002B1E47" w:rsidTr="00DB3336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93BEB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27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>
            <w:r w:rsidRPr="008661B0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8661B0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8661B0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 Forma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ción adultos y L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631DAA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28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A25F5C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Retiro miércoles.</w:t>
            </w:r>
          </w:p>
        </w:tc>
      </w:tr>
      <w:tr w:rsidR="001240AF" w:rsidRPr="002B1E47" w:rsidTr="00E0325A">
        <w:trPr>
          <w:trHeight w:hRule="exact" w:val="397"/>
        </w:trPr>
        <w:tc>
          <w:tcPr>
            <w:tcW w:w="406" w:type="dxa"/>
            <w:shd w:val="clear" w:color="auto" w:fill="auto"/>
          </w:tcPr>
          <w:p w:rsidR="001240AF" w:rsidRPr="00293BEB" w:rsidRDefault="001240AF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1240AF" w:rsidRPr="002B1E47" w:rsidRDefault="001240AF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1240AF" w:rsidRPr="002B1E47" w:rsidRDefault="00960177" w:rsidP="00E0325A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Formación catequistas.  Confesiones.</w:t>
            </w:r>
          </w:p>
        </w:tc>
      </w:tr>
      <w:tr w:rsidR="00997CBE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997CBE" w:rsidRPr="00293BEB" w:rsidRDefault="00997CBE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:rsidR="00997CBE" w:rsidRPr="002B1E47" w:rsidRDefault="001240AF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997CBE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Confesiones.</w:t>
            </w:r>
          </w:p>
        </w:tc>
      </w:tr>
    </w:tbl>
    <w:p w:rsidR="00997CBE" w:rsidRPr="002B1E47" w:rsidRDefault="00997CBE" w:rsidP="00997CBE">
      <w:pPr>
        <w:tabs>
          <w:tab w:val="center" w:pos="3827"/>
        </w:tabs>
        <w:suppressAutoHyphens/>
        <w:jc w:val="both"/>
        <w:rPr>
          <w:spacing w:val="-3"/>
          <w:sz w:val="16"/>
          <w:szCs w:val="16"/>
          <w:lang w:val="es-ES_tradnl"/>
        </w:rPr>
      </w:pPr>
    </w:p>
    <w:p w:rsidR="00997CBE" w:rsidRPr="00CB7585" w:rsidRDefault="00997CBE" w:rsidP="00997CBE">
      <w:pPr>
        <w:tabs>
          <w:tab w:val="center" w:pos="3827"/>
        </w:tabs>
        <w:suppressAutoHyphens/>
        <w:spacing w:before="60"/>
        <w:jc w:val="center"/>
        <w:rPr>
          <w:b/>
          <w:spacing w:val="-3"/>
          <w:sz w:val="16"/>
          <w:szCs w:val="16"/>
          <w:lang w:val="es-ES_tradnl"/>
        </w:rPr>
      </w:pPr>
      <w:r w:rsidRPr="00CB7585">
        <w:rPr>
          <w:b/>
          <w:spacing w:val="-3"/>
          <w:sz w:val="16"/>
          <w:szCs w:val="16"/>
          <w:lang w:val="es-ES_tradnl"/>
        </w:rPr>
        <w:lastRenderedPageBreak/>
        <w:t>DICIEMBRE 201</w:t>
      </w:r>
      <w:r w:rsidR="00E02854" w:rsidRPr="00CB7585">
        <w:rPr>
          <w:b/>
          <w:spacing w:val="-3"/>
          <w:sz w:val="16"/>
          <w:szCs w:val="16"/>
          <w:lang w:val="es-ES_tradnl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444"/>
        <w:gridCol w:w="5372"/>
      </w:tblGrid>
      <w:tr w:rsidR="00631DAA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1240AF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1240AF" w:rsidRPr="00293BEB" w:rsidRDefault="001240AF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1240AF" w:rsidRPr="006E6E4E" w:rsidRDefault="001240AF" w:rsidP="001240AF">
            <w:pPr>
              <w:pStyle w:val="Ttulo2"/>
              <w:spacing w:before="60" w:after="54"/>
              <w:jc w:val="center"/>
              <w:rPr>
                <w:sz w:val="16"/>
                <w:szCs w:val="16"/>
              </w:rPr>
            </w:pPr>
            <w:r w:rsidRPr="006E6E4E">
              <w:rPr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1240AF" w:rsidRPr="002B1E47" w:rsidRDefault="006E2C4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 Confesiones.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E40DC5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Formación adultos y 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 xml:space="preserve"> Liturgia.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93BEB">
              <w:rPr>
                <w:spacing w:val="-2"/>
                <w:sz w:val="16"/>
                <w:szCs w:val="16"/>
                <w:lang w:val="fr-FR"/>
              </w:rPr>
              <w:t>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9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E40DC5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Formación adultos y 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12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7E0890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960177" w:rsidP="00DB3336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7A076B">
              <w:rPr>
                <w:spacing w:val="-2"/>
                <w:sz w:val="16"/>
                <w:szCs w:val="16"/>
                <w:lang w:val="es-ES_tradnl"/>
              </w:rPr>
              <w:t xml:space="preserve"> Confesiones.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3312EB">
              <w:rPr>
                <w:spacing w:val="-2"/>
                <w:sz w:val="16"/>
                <w:szCs w:val="16"/>
                <w:lang w:val="es-ES_tradnl"/>
              </w:rPr>
              <w:t xml:space="preserve"> Scouts. ¿Concierto?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16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6E2C4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Retiro. Campaña Cáritas. ¿Concierto?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93BEB">
              <w:rPr>
                <w:spacing w:val="-2"/>
                <w:sz w:val="16"/>
                <w:szCs w:val="16"/>
                <w:lang w:val="fr-FR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19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7A076B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B73B1" w:rsidP="007A076B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Pastoral de la salud. </w:t>
            </w:r>
            <w:r w:rsidR="007A076B">
              <w:rPr>
                <w:spacing w:val="-2"/>
                <w:sz w:val="16"/>
                <w:szCs w:val="16"/>
                <w:lang w:val="es-ES_tradnl"/>
              </w:rPr>
              <w:t xml:space="preserve">Cáritas.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7A076B">
              <w:rPr>
                <w:spacing w:val="-2"/>
                <w:sz w:val="16"/>
                <w:szCs w:val="16"/>
                <w:lang w:val="es-ES_tradnl"/>
              </w:rPr>
              <w:t xml:space="preserve"> Penitencial.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 xml:space="preserve">Convivencia A.C. </w:t>
            </w:r>
            <w:proofErr w:type="gramStart"/>
            <w:r>
              <w:rPr>
                <w:spacing w:val="-3"/>
                <w:sz w:val="16"/>
                <w:szCs w:val="16"/>
                <w:lang w:val="es-ES_tradnl"/>
              </w:rPr>
              <w:t>Jóvenes  ¿</w:t>
            </w:r>
            <w:proofErr w:type="gramEnd"/>
            <w:r>
              <w:rPr>
                <w:spacing w:val="-3"/>
                <w:sz w:val="16"/>
                <w:szCs w:val="16"/>
                <w:lang w:val="es-ES_tradnl"/>
              </w:rPr>
              <w:t>Concierto?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23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¿Concierto?</w:t>
            </w:r>
          </w:p>
        </w:tc>
      </w:tr>
      <w:tr w:rsidR="007E0890" w:rsidRPr="002B1E47" w:rsidTr="00E414D8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414D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Nochebuena</w:t>
            </w:r>
          </w:p>
        </w:tc>
      </w:tr>
      <w:tr w:rsidR="007E0890" w:rsidRPr="002B1E47" w:rsidTr="00E414D8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1E1139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b/>
                <w:spacing w:val="-2"/>
                <w:sz w:val="16"/>
                <w:szCs w:val="16"/>
                <w:lang w:val="es-ES_tradnl"/>
              </w:rPr>
            </w:pPr>
            <w:r w:rsidRPr="001E1139">
              <w:rPr>
                <w:b/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414D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Navidad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30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997CBE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997CBE" w:rsidRPr="00293BEB" w:rsidRDefault="00997CBE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31</w:t>
            </w:r>
          </w:p>
        </w:tc>
        <w:tc>
          <w:tcPr>
            <w:tcW w:w="426" w:type="dxa"/>
            <w:shd w:val="clear" w:color="auto" w:fill="auto"/>
          </w:tcPr>
          <w:p w:rsidR="00997CBE" w:rsidRPr="002B1E47" w:rsidRDefault="001240AF" w:rsidP="001240AF">
            <w:pPr>
              <w:pStyle w:val="Ttulo2"/>
              <w:spacing w:before="60" w:after="54"/>
              <w:jc w:val="center"/>
              <w:rPr>
                <w:b w:val="0"/>
                <w:bCs/>
                <w:sz w:val="16"/>
                <w:szCs w:val="16"/>
              </w:rPr>
            </w:pPr>
            <w:r w:rsidRPr="002B1E47">
              <w:rPr>
                <w:b w:val="0"/>
                <w:sz w:val="16"/>
                <w:szCs w:val="16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997CBE" w:rsidRPr="002B1E47" w:rsidRDefault="00997CBE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</w:tbl>
    <w:p w:rsidR="00705A40" w:rsidRDefault="00705A40" w:rsidP="00997CBE">
      <w:pPr>
        <w:tabs>
          <w:tab w:val="center" w:pos="3827"/>
        </w:tabs>
        <w:suppressAutoHyphens/>
        <w:jc w:val="center"/>
        <w:rPr>
          <w:spacing w:val="-3"/>
          <w:sz w:val="16"/>
          <w:szCs w:val="16"/>
          <w:lang w:val="es-ES_tradnl"/>
        </w:rPr>
      </w:pPr>
    </w:p>
    <w:p w:rsidR="00997CBE" w:rsidRPr="009D1005" w:rsidRDefault="00E02854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es-ES_tradnl"/>
        </w:rPr>
      </w:pPr>
      <w:r w:rsidRPr="009D1005">
        <w:rPr>
          <w:b/>
          <w:spacing w:val="-3"/>
          <w:sz w:val="16"/>
          <w:szCs w:val="16"/>
          <w:lang w:val="es-ES_tradnl"/>
        </w:rPr>
        <w:lastRenderedPageBreak/>
        <w:t>ENERO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426"/>
        <w:gridCol w:w="5372"/>
      </w:tblGrid>
      <w:tr w:rsidR="00631DAA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631DAA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631DAA" w:rsidRPr="002B1E47" w:rsidTr="00631DAA">
        <w:trPr>
          <w:trHeight w:hRule="exact" w:val="311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631DAA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631DAA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631DAA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631DAA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A745EE" w:rsidP="00A745EE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Misa S. Manuel González.</w:t>
            </w:r>
          </w:p>
        </w:tc>
      </w:tr>
      <w:tr w:rsidR="00631DAA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631DAA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1240AF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1240AF" w:rsidRPr="00293BEB" w:rsidRDefault="001240AF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1240AF" w:rsidRPr="006E6E4E" w:rsidRDefault="001240AF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6E6E4E">
              <w:rPr>
                <w:b/>
                <w:bCs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1240AF" w:rsidRPr="002B1E47" w:rsidRDefault="006E2C4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ormación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 xml:space="preserve"> Liturgia.</w:t>
            </w:r>
          </w:p>
        </w:tc>
      </w:tr>
      <w:tr w:rsidR="007E0890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960177" w:rsidP="001E1139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12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A745EE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FFFFFF" w:themeFill="background1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631DAA">
        <w:trPr>
          <w:trHeight w:hRule="exact" w:val="324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ormación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Vida Ascendente Grupo 2. Consejo Economía.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93BEB">
              <w:rPr>
                <w:bCs/>
                <w:spacing w:val="-2"/>
                <w:sz w:val="16"/>
                <w:szCs w:val="16"/>
                <w:lang w:val="fr-FR"/>
              </w:rPr>
              <w:t>16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Formación catequistas.</w:t>
            </w:r>
          </w:p>
        </w:tc>
      </w:tr>
      <w:tr w:rsidR="007E0890" w:rsidRPr="002B1E47" w:rsidTr="00A25F5C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960177" w:rsidP="00A25F5C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A25F5C">
              <w:rPr>
                <w:spacing w:val="-2"/>
                <w:sz w:val="16"/>
                <w:szCs w:val="16"/>
                <w:lang w:val="es-ES_tradnl"/>
              </w:rPr>
              <w:t xml:space="preserve"> Reunión padres de niños y jóvenes de A.C. y Confirmación.</w:t>
            </w:r>
          </w:p>
        </w:tc>
      </w:tr>
      <w:tr w:rsidR="007E0890" w:rsidRPr="002B1E47" w:rsidTr="00980B58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B73B1" w:rsidP="001E1139">
            <w:pPr>
              <w:tabs>
                <w:tab w:val="center" w:pos="3827"/>
              </w:tabs>
              <w:suppressAutoHyphens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Pastoral de la salud. </w:t>
            </w:r>
            <w:r w:rsidR="00881691">
              <w:rPr>
                <w:spacing w:val="-2"/>
                <w:sz w:val="16"/>
                <w:szCs w:val="16"/>
                <w:lang w:val="es-ES_tradnl"/>
              </w:rPr>
              <w:t xml:space="preserve">Cáritas.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proofErr w:type="gramStart"/>
            <w:r w:rsidR="008F7872">
              <w:rPr>
                <w:spacing w:val="-2"/>
                <w:sz w:val="16"/>
                <w:szCs w:val="16"/>
                <w:lang w:val="es-ES_tradnl"/>
              </w:rPr>
              <w:t>Reunión  padres</w:t>
            </w:r>
            <w:proofErr w:type="gramEnd"/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1º Iniciación.</w:t>
            </w:r>
            <w:r w:rsidR="001E1139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980B5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proofErr w:type="gramStart"/>
            <w:r w:rsidR="00980B58">
              <w:rPr>
                <w:spacing w:val="-2"/>
                <w:sz w:val="16"/>
                <w:szCs w:val="16"/>
                <w:lang w:val="es-ES_tradnl"/>
              </w:rPr>
              <w:t>Reunión  padres</w:t>
            </w:r>
            <w:proofErr w:type="gramEnd"/>
            <w:r w:rsidR="00980B58">
              <w:rPr>
                <w:spacing w:val="-2"/>
                <w:sz w:val="16"/>
                <w:szCs w:val="16"/>
                <w:lang w:val="es-ES_tradnl"/>
              </w:rPr>
              <w:t xml:space="preserve"> 3º Iniciación.</w:t>
            </w:r>
          </w:p>
        </w:tc>
      </w:tr>
      <w:tr w:rsidR="007E0890" w:rsidRPr="002B1E47" w:rsidTr="007B73B1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A745EE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A25F5C">
        <w:trPr>
          <w:trHeight w:hRule="exact" w:val="284"/>
        </w:trPr>
        <w:tc>
          <w:tcPr>
            <w:tcW w:w="406" w:type="dxa"/>
            <w:shd w:val="clear" w:color="auto" w:fill="FFFFFF" w:themeFill="background1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6E2C4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Retiro.</w:t>
            </w:r>
          </w:p>
        </w:tc>
      </w:tr>
      <w:tr w:rsidR="007E0890" w:rsidRPr="002B1E47" w:rsidTr="00E771F5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E771F5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B52B8E">
              <w:rPr>
                <w:spacing w:val="-2"/>
                <w:sz w:val="16"/>
                <w:szCs w:val="16"/>
                <w:lang w:val="es-ES_tradnl"/>
              </w:rPr>
              <w:t xml:space="preserve"> Reunión padres 2º Iniciación.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23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7E0890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960177" w:rsidP="00DB3336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A745EE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A25F5C">
        <w:trPr>
          <w:trHeight w:hRule="exact" w:val="284"/>
        </w:trPr>
        <w:tc>
          <w:tcPr>
            <w:tcW w:w="406" w:type="dxa"/>
            <w:shd w:val="clear" w:color="auto" w:fill="FFFFFF" w:themeFill="background1"/>
          </w:tcPr>
          <w:p w:rsidR="007E0890" w:rsidRPr="00293BEB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bCs/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A745EE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Niños bautizados último año.</w:t>
            </w:r>
          </w:p>
        </w:tc>
      </w:tr>
      <w:tr w:rsidR="009E38E2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9E38E2" w:rsidRPr="00293BEB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28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 w:rsidP="00DB3336">
            <w:pPr>
              <w:spacing w:before="60"/>
            </w:pPr>
            <w:r w:rsidRPr="00C67FFC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C67FFC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C67FFC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9E38E2" w:rsidRPr="002B1E47" w:rsidTr="00A25F5C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93BEB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93BEB">
              <w:rPr>
                <w:spacing w:val="-2"/>
                <w:sz w:val="16"/>
                <w:szCs w:val="16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>
            <w:r w:rsidRPr="00C67FFC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C67FFC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C67FFC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A25F5C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>Form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ación adultos y L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A25F5C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>Vida Ascendente Grupo 2.</w:t>
            </w:r>
          </w:p>
        </w:tc>
      </w:tr>
      <w:tr w:rsidR="00631DAA" w:rsidRPr="002B1E47" w:rsidTr="00A25F5C">
        <w:trPr>
          <w:trHeight w:hRule="exact" w:val="284"/>
        </w:trPr>
        <w:tc>
          <w:tcPr>
            <w:tcW w:w="406" w:type="dxa"/>
            <w:shd w:val="clear" w:color="auto" w:fill="auto"/>
          </w:tcPr>
          <w:p w:rsidR="00631DAA" w:rsidRPr="00293BEB" w:rsidRDefault="00631D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93BEB">
              <w:rPr>
                <w:bCs/>
                <w:spacing w:val="-2"/>
                <w:sz w:val="16"/>
                <w:szCs w:val="16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:rsidR="00631DAA" w:rsidRPr="002B1E47" w:rsidRDefault="00631DAA" w:rsidP="00960177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631DAA" w:rsidRPr="002B1E47" w:rsidRDefault="00A25F5C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Retiro miércoles.</w:t>
            </w:r>
          </w:p>
        </w:tc>
      </w:tr>
      <w:tr w:rsidR="00997CBE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997CBE" w:rsidRPr="00293BEB" w:rsidRDefault="00997CBE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93BEB">
              <w:rPr>
                <w:spacing w:val="-2"/>
                <w:sz w:val="16"/>
                <w:szCs w:val="16"/>
                <w:lang w:val="es-ES_tradnl"/>
              </w:rPr>
              <w:t>31</w:t>
            </w:r>
          </w:p>
        </w:tc>
        <w:tc>
          <w:tcPr>
            <w:tcW w:w="426" w:type="dxa"/>
            <w:shd w:val="clear" w:color="auto" w:fill="auto"/>
          </w:tcPr>
          <w:p w:rsidR="00997CBE" w:rsidRPr="002B1E47" w:rsidRDefault="001240AF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997CBE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</w:tbl>
    <w:p w:rsidR="00997CBE" w:rsidRPr="006E6E4E" w:rsidRDefault="00997CBE" w:rsidP="00997CBE">
      <w:pPr>
        <w:tabs>
          <w:tab w:val="center" w:pos="3827"/>
        </w:tabs>
        <w:suppressAutoHyphens/>
        <w:jc w:val="center"/>
        <w:rPr>
          <w:b/>
          <w:spacing w:val="-3"/>
          <w:sz w:val="16"/>
          <w:szCs w:val="16"/>
          <w:lang w:val="es-ES_tradnl"/>
        </w:rPr>
      </w:pPr>
      <w:r w:rsidRPr="006E6E4E">
        <w:rPr>
          <w:b/>
          <w:spacing w:val="-3"/>
          <w:sz w:val="16"/>
          <w:szCs w:val="16"/>
          <w:lang w:val="es-ES_tradnl"/>
        </w:rPr>
        <w:lastRenderedPageBreak/>
        <w:t>FEBRERO 201</w:t>
      </w:r>
      <w:r w:rsidR="00E02854" w:rsidRPr="006E6E4E">
        <w:rPr>
          <w:b/>
          <w:spacing w:val="-3"/>
          <w:sz w:val="16"/>
          <w:szCs w:val="16"/>
          <w:lang w:val="es-ES_tradnl"/>
        </w:rPr>
        <w:t>9</w:t>
      </w:r>
    </w:p>
    <w:tbl>
      <w:tblPr>
        <w:tblW w:w="6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61"/>
        <w:gridCol w:w="5325"/>
      </w:tblGrid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A745EE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1240AF" w:rsidRPr="002B1E47" w:rsidTr="009E38E2">
        <w:trPr>
          <w:trHeight w:hRule="exact" w:val="312"/>
        </w:trPr>
        <w:tc>
          <w:tcPr>
            <w:tcW w:w="418" w:type="dxa"/>
            <w:shd w:val="clear" w:color="auto" w:fill="FFFFFF" w:themeFill="background1"/>
          </w:tcPr>
          <w:p w:rsidR="001240AF" w:rsidRPr="008B57AA" w:rsidRDefault="001240AF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8B57AA"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auto" w:fill="BFBFBF" w:themeFill="background1" w:themeFillShade="BF"/>
          </w:tcPr>
          <w:p w:rsidR="001240AF" w:rsidRPr="006E6E4E" w:rsidRDefault="001240AF" w:rsidP="006E2C4B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6E6E4E">
              <w:rPr>
                <w:b/>
                <w:bCs/>
                <w:sz w:val="16"/>
                <w:szCs w:val="16"/>
              </w:rPr>
              <w:t>D</w:t>
            </w:r>
            <w:r w:rsidR="006E2C4B">
              <w:rPr>
                <w:b/>
                <w:bCs/>
                <w:sz w:val="16"/>
                <w:szCs w:val="16"/>
              </w:rPr>
              <w:t>o</w:t>
            </w:r>
          </w:p>
        </w:tc>
        <w:tc>
          <w:tcPr>
            <w:tcW w:w="5325" w:type="dxa"/>
            <w:shd w:val="clear" w:color="auto" w:fill="auto"/>
          </w:tcPr>
          <w:p w:rsidR="001240AF" w:rsidRPr="002B1E47" w:rsidRDefault="006E2C4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Renovación Promesas Bautismo.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EA2FD2" w:rsidP="00E40DC5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ormación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7E0890" w:rsidRPr="002B1E47" w:rsidTr="00C50D95">
        <w:trPr>
          <w:trHeight w:hRule="exact" w:val="397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960177" w:rsidP="000F7E7C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 xml:space="preserve"> Liturgia.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A745EE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10</w:t>
            </w:r>
          </w:p>
        </w:tc>
        <w:tc>
          <w:tcPr>
            <w:tcW w:w="461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11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9E38E2">
        <w:trPr>
          <w:trHeight w:hRule="exact" w:val="339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12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EA2FD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ormación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960177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15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7B73B1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Pastoral de la salud. </w:t>
            </w:r>
            <w:r w:rsidR="00881691">
              <w:rPr>
                <w:spacing w:val="-2"/>
                <w:sz w:val="16"/>
                <w:szCs w:val="16"/>
                <w:lang w:val="es-ES_tradnl"/>
              </w:rPr>
              <w:t xml:space="preserve">Cáritas. 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16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A745EE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461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6E2C4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Retiro.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18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FA38F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19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EA2FD2" w:rsidP="00E40DC5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Consejo Pastoral.</w:t>
            </w:r>
          </w:p>
        </w:tc>
      </w:tr>
      <w:tr w:rsidR="007E0890" w:rsidRPr="002B1E47" w:rsidTr="00C50D95">
        <w:trPr>
          <w:trHeight w:hRule="exact" w:val="397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21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960177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FA38F8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FA38F8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FA38F8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7E0890" w:rsidRPr="002B1E47" w:rsidTr="00EE39E2">
        <w:trPr>
          <w:trHeight w:hRule="exact" w:val="397"/>
        </w:trPr>
        <w:tc>
          <w:tcPr>
            <w:tcW w:w="418" w:type="dxa"/>
            <w:shd w:val="clear" w:color="auto" w:fill="auto"/>
          </w:tcPr>
          <w:p w:rsidR="007E0890" w:rsidRPr="002B1E47" w:rsidRDefault="007E0890" w:rsidP="00DB3336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22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DB3336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FA38F8" w:rsidP="00EE39E2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E39E2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proofErr w:type="gramStart"/>
            <w:r w:rsidR="00EE39E2">
              <w:rPr>
                <w:spacing w:val="-2"/>
                <w:sz w:val="16"/>
                <w:szCs w:val="16"/>
                <w:lang w:val="es-ES_tradnl"/>
              </w:rPr>
              <w:t>Reunión  padres</w:t>
            </w:r>
            <w:proofErr w:type="gramEnd"/>
            <w:r w:rsidR="00EE39E2">
              <w:rPr>
                <w:spacing w:val="-2"/>
                <w:sz w:val="16"/>
                <w:szCs w:val="16"/>
                <w:lang w:val="es-ES_tradnl"/>
              </w:rPr>
              <w:t xml:space="preserve"> 1º Iniciación.</w:t>
            </w:r>
            <w:r w:rsidR="00980B58">
              <w:rPr>
                <w:spacing w:val="-2"/>
                <w:sz w:val="16"/>
                <w:szCs w:val="16"/>
                <w:lang w:val="es-ES_tradnl"/>
              </w:rPr>
              <w:t xml:space="preserve"> Reunión padres 3º Iniciación.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23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A745EE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461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9E38E2" w:rsidRPr="002B1E47" w:rsidTr="00DB3336">
        <w:trPr>
          <w:trHeight w:hRule="exact" w:val="397"/>
        </w:trPr>
        <w:tc>
          <w:tcPr>
            <w:tcW w:w="418" w:type="dxa"/>
            <w:shd w:val="clear" w:color="auto" w:fill="auto"/>
          </w:tcPr>
          <w:p w:rsidR="009E38E2" w:rsidRPr="002B1E47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61" w:type="dxa"/>
            <w:shd w:val="clear" w:color="auto" w:fill="auto"/>
          </w:tcPr>
          <w:p w:rsidR="009E38E2" w:rsidRPr="002B1E47" w:rsidRDefault="009E38E2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25" w:type="dxa"/>
            <w:shd w:val="clear" w:color="auto" w:fill="auto"/>
          </w:tcPr>
          <w:p w:rsidR="009E38E2" w:rsidRDefault="009E38E2">
            <w:r w:rsidRPr="0017564D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17564D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17564D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B52B8E">
              <w:rPr>
                <w:spacing w:val="-2"/>
                <w:sz w:val="16"/>
                <w:szCs w:val="16"/>
                <w:lang w:val="es-ES_tradnl"/>
              </w:rPr>
              <w:t xml:space="preserve"> Reunión padres 2º Iniciación.</w:t>
            </w:r>
          </w:p>
        </w:tc>
      </w:tr>
      <w:tr w:rsidR="009E38E2" w:rsidRPr="002B1E47" w:rsidTr="00DB3336">
        <w:trPr>
          <w:trHeight w:hRule="exact" w:val="397"/>
        </w:trPr>
        <w:tc>
          <w:tcPr>
            <w:tcW w:w="418" w:type="dxa"/>
            <w:shd w:val="clear" w:color="auto" w:fill="auto"/>
          </w:tcPr>
          <w:p w:rsidR="009E38E2" w:rsidRPr="002B1E47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61" w:type="dxa"/>
            <w:shd w:val="clear" w:color="auto" w:fill="auto"/>
          </w:tcPr>
          <w:p w:rsidR="009E38E2" w:rsidRPr="002B1E47" w:rsidRDefault="009E38E2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25" w:type="dxa"/>
            <w:shd w:val="clear" w:color="auto" w:fill="auto"/>
          </w:tcPr>
          <w:p w:rsidR="009E38E2" w:rsidRDefault="009E38E2">
            <w:r w:rsidRPr="0017564D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17564D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17564D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 Forma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ción adultos y L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7E0890" w:rsidRPr="002B1E47" w:rsidTr="009E38E2">
        <w:trPr>
          <w:trHeight w:hRule="exact" w:val="312"/>
        </w:trPr>
        <w:tc>
          <w:tcPr>
            <w:tcW w:w="418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461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25" w:type="dxa"/>
            <w:shd w:val="clear" w:color="auto" w:fill="auto"/>
          </w:tcPr>
          <w:p w:rsidR="007E0890" w:rsidRPr="002B1E47" w:rsidRDefault="00A25F5C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Retiro miércoles.</w:t>
            </w:r>
          </w:p>
        </w:tc>
      </w:tr>
      <w:tr w:rsidR="00997CBE" w:rsidRPr="002B1E47" w:rsidTr="00E0325A">
        <w:trPr>
          <w:trHeight w:hRule="exact" w:val="397"/>
        </w:trPr>
        <w:tc>
          <w:tcPr>
            <w:tcW w:w="418" w:type="dxa"/>
            <w:shd w:val="clear" w:color="auto" w:fill="auto"/>
          </w:tcPr>
          <w:p w:rsidR="00997CBE" w:rsidRPr="002B1E47" w:rsidRDefault="00997CBE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28</w:t>
            </w:r>
          </w:p>
        </w:tc>
        <w:tc>
          <w:tcPr>
            <w:tcW w:w="461" w:type="dxa"/>
            <w:shd w:val="clear" w:color="auto" w:fill="auto"/>
          </w:tcPr>
          <w:p w:rsidR="00997CBE" w:rsidRPr="002B1E47" w:rsidRDefault="001240AF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25" w:type="dxa"/>
            <w:shd w:val="clear" w:color="auto" w:fill="auto"/>
          </w:tcPr>
          <w:p w:rsidR="00997CBE" w:rsidRPr="002B1E47" w:rsidRDefault="00960177" w:rsidP="00E0325A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0325A">
              <w:rPr>
                <w:spacing w:val="-2"/>
                <w:sz w:val="16"/>
                <w:szCs w:val="16"/>
                <w:lang w:val="es-ES_tradnl"/>
              </w:rPr>
              <w:t xml:space="preserve"> Formación catequistas.</w:t>
            </w:r>
          </w:p>
        </w:tc>
      </w:tr>
    </w:tbl>
    <w:p w:rsidR="00997CBE" w:rsidRPr="002B1E47" w:rsidRDefault="00997CBE" w:rsidP="00997CBE">
      <w:pPr>
        <w:tabs>
          <w:tab w:val="center" w:pos="3827"/>
        </w:tabs>
        <w:suppressAutoHyphens/>
        <w:spacing w:before="60"/>
        <w:jc w:val="both"/>
        <w:rPr>
          <w:spacing w:val="-3"/>
          <w:sz w:val="16"/>
          <w:szCs w:val="16"/>
          <w:lang w:val="es-ES_tradnl"/>
        </w:rPr>
      </w:pPr>
    </w:p>
    <w:p w:rsidR="00997CBE" w:rsidRDefault="00997CBE" w:rsidP="00997CBE">
      <w:pPr>
        <w:tabs>
          <w:tab w:val="center" w:pos="3827"/>
        </w:tabs>
        <w:suppressAutoHyphens/>
        <w:spacing w:before="60"/>
        <w:jc w:val="both"/>
        <w:rPr>
          <w:spacing w:val="-3"/>
          <w:sz w:val="16"/>
          <w:szCs w:val="16"/>
          <w:lang w:val="es-ES_tradnl"/>
        </w:rPr>
      </w:pPr>
    </w:p>
    <w:p w:rsidR="00DB3336" w:rsidRDefault="00DB3336" w:rsidP="00997CBE">
      <w:pPr>
        <w:tabs>
          <w:tab w:val="center" w:pos="3827"/>
        </w:tabs>
        <w:suppressAutoHyphens/>
        <w:spacing w:before="60"/>
        <w:jc w:val="center"/>
        <w:rPr>
          <w:b/>
          <w:spacing w:val="-3"/>
          <w:sz w:val="16"/>
          <w:szCs w:val="16"/>
          <w:lang w:val="es-ES_tradnl"/>
        </w:rPr>
      </w:pPr>
    </w:p>
    <w:p w:rsidR="00997CBE" w:rsidRPr="00CB7585" w:rsidRDefault="00997CBE" w:rsidP="00997CBE">
      <w:pPr>
        <w:tabs>
          <w:tab w:val="center" w:pos="3827"/>
        </w:tabs>
        <w:suppressAutoHyphens/>
        <w:spacing w:before="60"/>
        <w:jc w:val="center"/>
        <w:rPr>
          <w:b/>
          <w:spacing w:val="-3"/>
          <w:sz w:val="16"/>
          <w:szCs w:val="16"/>
          <w:lang w:val="es-ES_tradnl"/>
        </w:rPr>
      </w:pPr>
      <w:r w:rsidRPr="00CB7585">
        <w:rPr>
          <w:b/>
          <w:spacing w:val="-3"/>
          <w:sz w:val="16"/>
          <w:szCs w:val="16"/>
          <w:lang w:val="es-ES_tradnl"/>
        </w:rPr>
        <w:lastRenderedPageBreak/>
        <w:t>MARZO 201</w:t>
      </w:r>
      <w:r w:rsidR="00E02854" w:rsidRPr="00CB7585">
        <w:rPr>
          <w:b/>
          <w:spacing w:val="-3"/>
          <w:sz w:val="16"/>
          <w:szCs w:val="16"/>
          <w:lang w:val="es-ES_tradnl"/>
        </w:rPr>
        <w:t>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426"/>
        <w:gridCol w:w="5372"/>
      </w:tblGrid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796C1C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796C1C">
            <w:pPr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 Encuentro Diocesano Catequistas. Oración en casa.</w:t>
            </w:r>
          </w:p>
        </w:tc>
      </w:tr>
      <w:tr w:rsidR="001240AF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1240AF" w:rsidRPr="002B1E47" w:rsidRDefault="001240AF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1240AF" w:rsidRPr="008B57AA" w:rsidRDefault="007E0890" w:rsidP="001240AF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1240AF" w:rsidRPr="002B1E47" w:rsidRDefault="006E2C4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Oración en casa.</w:t>
            </w:r>
          </w:p>
        </w:tc>
      </w:tr>
      <w:tr w:rsidR="007E0890" w:rsidRPr="002B1E47" w:rsidTr="008C252F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8C252F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</w:t>
            </w:r>
          </w:p>
        </w:tc>
      </w:tr>
      <w:tr w:rsidR="007E0890" w:rsidRPr="002B1E47" w:rsidTr="00631DAA">
        <w:trPr>
          <w:trHeight w:hRule="exact" w:val="29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E40DC5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Formación adultos y 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</w:t>
            </w:r>
          </w:p>
        </w:tc>
      </w:tr>
      <w:tr w:rsidR="007E0890" w:rsidRPr="002B1E47" w:rsidTr="00543677">
        <w:trPr>
          <w:trHeight w:hRule="exact" w:val="34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Ceniza.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</w:t>
            </w:r>
          </w:p>
        </w:tc>
      </w:tr>
      <w:tr w:rsidR="007E0890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960177" w:rsidP="008F7872">
            <w:pPr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Liturgia.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</w:t>
            </w:r>
          </w:p>
        </w:tc>
      </w:tr>
      <w:tr w:rsidR="007E0890" w:rsidRPr="002B1E47" w:rsidTr="000F7E7C">
        <w:trPr>
          <w:trHeight w:hRule="exact" w:val="310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Vía Crucis.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10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64C49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Rito confirmandos.</w:t>
            </w:r>
          </w:p>
        </w:tc>
      </w:tr>
      <w:tr w:rsidR="007E0890" w:rsidRPr="002B1E47" w:rsidTr="00566B3F">
        <w:trPr>
          <w:trHeight w:hRule="exact" w:val="340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</w:t>
            </w:r>
          </w:p>
        </w:tc>
      </w:tr>
      <w:tr w:rsidR="007E0890" w:rsidRPr="002B1E47" w:rsidTr="008C252F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8C252F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 xml:space="preserve">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 Encuentro Asociaciones Juveniles. ¿Triduo UNER?</w:t>
            </w:r>
          </w:p>
        </w:tc>
      </w:tr>
      <w:tr w:rsidR="007E0890" w:rsidRPr="002B1E47" w:rsidTr="008C252F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 ¿Triduo UNER?</w:t>
            </w:r>
          </w:p>
        </w:tc>
      </w:tr>
      <w:tr w:rsidR="007E0890" w:rsidRPr="002B1E47" w:rsidTr="008C252F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8C252F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164C49">
              <w:rPr>
                <w:spacing w:val="-2"/>
                <w:sz w:val="16"/>
                <w:szCs w:val="16"/>
                <w:lang w:val="es-ES_tradnl"/>
              </w:rPr>
              <w:t xml:space="preserve"> UNER.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C252F">
              <w:rPr>
                <w:spacing w:val="-2"/>
                <w:sz w:val="16"/>
                <w:szCs w:val="16"/>
                <w:lang w:val="es-ES_tradnl"/>
              </w:rPr>
              <w:t xml:space="preserve"> Prematrimoniales. ¿Triduo UNER?</w:t>
            </w:r>
          </w:p>
        </w:tc>
      </w:tr>
      <w:tr w:rsidR="007E0890" w:rsidRPr="002B1E47" w:rsidTr="00371613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B73B1" w:rsidP="00371613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Pastoral de la salud. </w:t>
            </w:r>
            <w:r w:rsidR="00881691">
              <w:rPr>
                <w:spacing w:val="-2"/>
                <w:sz w:val="16"/>
                <w:szCs w:val="16"/>
                <w:lang w:val="es-ES_tradnl"/>
              </w:rPr>
              <w:t xml:space="preserve">Cáritas.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371613">
              <w:rPr>
                <w:spacing w:val="-2"/>
                <w:sz w:val="16"/>
                <w:szCs w:val="16"/>
                <w:lang w:val="es-ES_tradnl"/>
              </w:rPr>
              <w:t xml:space="preserve"> Vía Crucis.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16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 Juventud: </w:t>
            </w:r>
            <w:proofErr w:type="spellStart"/>
            <w:r w:rsidR="00543677">
              <w:rPr>
                <w:spacing w:val="-2"/>
                <w:sz w:val="16"/>
                <w:szCs w:val="16"/>
                <w:lang w:val="es-ES_tradnl"/>
              </w:rPr>
              <w:t>Jovenfest</w:t>
            </w:r>
            <w:proofErr w:type="spellEnd"/>
            <w:r w:rsidR="00543677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566B3F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6E2C4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A47A41">
              <w:rPr>
                <w:spacing w:val="-2"/>
                <w:sz w:val="16"/>
                <w:szCs w:val="16"/>
                <w:lang w:val="es-ES_tradnl"/>
              </w:rPr>
              <w:t xml:space="preserve"> Retiro. 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A815C9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19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E40DC5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Formación adultos y 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7E0890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796C1C">
            <w:pPr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7E0890" w:rsidRPr="002B1E47" w:rsidTr="00EE39E2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EE39E2">
            <w:pPr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E39E2">
              <w:rPr>
                <w:spacing w:val="-2"/>
                <w:sz w:val="16"/>
                <w:szCs w:val="16"/>
                <w:lang w:val="es-ES_tradnl"/>
              </w:rPr>
              <w:t xml:space="preserve">   </w:t>
            </w:r>
            <w:proofErr w:type="gramStart"/>
            <w:r w:rsidR="00EE39E2">
              <w:rPr>
                <w:spacing w:val="-2"/>
                <w:sz w:val="16"/>
                <w:szCs w:val="16"/>
                <w:lang w:val="es-ES_tradnl"/>
              </w:rPr>
              <w:t>Reunión  padres</w:t>
            </w:r>
            <w:proofErr w:type="gramEnd"/>
            <w:r w:rsidR="00EE39E2">
              <w:rPr>
                <w:spacing w:val="-2"/>
                <w:sz w:val="16"/>
                <w:szCs w:val="16"/>
                <w:lang w:val="es-ES_tradnl"/>
              </w:rPr>
              <w:t xml:space="preserve"> 1º Iniciación.</w:t>
            </w:r>
            <w:r w:rsidR="00980B58">
              <w:rPr>
                <w:spacing w:val="-2"/>
                <w:sz w:val="16"/>
                <w:szCs w:val="16"/>
                <w:lang w:val="es-ES_tradnl"/>
              </w:rPr>
              <w:t xml:space="preserve"> Reunión padres 3º Iniciación.</w:t>
            </w:r>
            <w:r w:rsidR="00881691">
              <w:rPr>
                <w:spacing w:val="-2"/>
                <w:sz w:val="16"/>
                <w:szCs w:val="16"/>
                <w:lang w:val="es-ES_tradnl"/>
              </w:rPr>
              <w:t xml:space="preserve"> Vía Crucis.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23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371613">
        <w:trPr>
          <w:trHeight w:hRule="exact" w:val="22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9E38E2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9E38E2" w:rsidRPr="002B1E47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 w:rsidP="00796C1C">
            <w:pPr>
              <w:spacing w:before="60"/>
            </w:pPr>
            <w:r w:rsidRPr="00196571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196571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196571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9E38E2" w:rsidRPr="002B1E47" w:rsidTr="00371613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B1E47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371613" w:rsidRDefault="009E38E2" w:rsidP="00371613">
            <w:pPr>
              <w:rPr>
                <w:spacing w:val="-2"/>
                <w:sz w:val="16"/>
                <w:szCs w:val="16"/>
                <w:lang w:val="es-ES_tradnl"/>
              </w:rPr>
            </w:pPr>
            <w:r w:rsidRPr="00196571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196571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196571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371613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 Formación adultos y 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L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371613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</w:p>
          <w:p w:rsidR="009E38E2" w:rsidRDefault="00971858" w:rsidP="00371613">
            <w:r>
              <w:rPr>
                <w:spacing w:val="-2"/>
                <w:sz w:val="16"/>
                <w:szCs w:val="16"/>
                <w:lang w:val="es-ES_tradnl"/>
              </w:rPr>
              <w:t xml:space="preserve"> Vida Ascendente Grupo 2. 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A25F5C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Retiro miércoles.</w:t>
            </w:r>
            <w:r w:rsidR="00A47A41">
              <w:rPr>
                <w:spacing w:val="-3"/>
                <w:sz w:val="16"/>
                <w:szCs w:val="16"/>
                <w:lang w:val="es-ES_tradnl"/>
              </w:rPr>
              <w:t xml:space="preserve"> Formación catequistas.</w:t>
            </w:r>
          </w:p>
        </w:tc>
      </w:tr>
      <w:tr w:rsidR="007E0890" w:rsidRPr="002B1E47" w:rsidTr="00566B3F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371613">
            <w:pPr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UNER.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 Reunión padres de niños y jóvenes de A.C. y Confirmación.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81691">
              <w:rPr>
                <w:spacing w:val="-2"/>
                <w:sz w:val="16"/>
                <w:szCs w:val="16"/>
                <w:lang w:val="es-ES_tradnl"/>
              </w:rPr>
              <w:t xml:space="preserve"> Vía Crucis.</w:t>
            </w:r>
          </w:p>
        </w:tc>
      </w:tr>
      <w:tr w:rsidR="007E0890" w:rsidRPr="002B1E47" w:rsidTr="00371613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30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566B3F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31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</w:tbl>
    <w:p w:rsidR="00997CBE" w:rsidRPr="00CB7585" w:rsidRDefault="00997CBE" w:rsidP="00997CBE">
      <w:pPr>
        <w:tabs>
          <w:tab w:val="center" w:pos="3827"/>
        </w:tabs>
        <w:suppressAutoHyphens/>
        <w:spacing w:before="60"/>
        <w:jc w:val="center"/>
        <w:rPr>
          <w:b/>
          <w:spacing w:val="-3"/>
          <w:sz w:val="16"/>
          <w:szCs w:val="16"/>
          <w:lang w:val="es-ES_tradnl"/>
        </w:rPr>
      </w:pPr>
      <w:r w:rsidRPr="00CB7585">
        <w:rPr>
          <w:b/>
          <w:spacing w:val="-3"/>
          <w:sz w:val="16"/>
          <w:szCs w:val="16"/>
          <w:lang w:val="es-ES_tradnl"/>
        </w:rPr>
        <w:lastRenderedPageBreak/>
        <w:t>ABRIL 201</w:t>
      </w:r>
      <w:r w:rsidR="00E02854" w:rsidRPr="00CB7585">
        <w:rPr>
          <w:b/>
          <w:spacing w:val="-3"/>
          <w:sz w:val="16"/>
          <w:szCs w:val="16"/>
          <w:lang w:val="es-ES_tradnl"/>
        </w:rPr>
        <w:t>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426"/>
        <w:gridCol w:w="5372"/>
      </w:tblGrid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A815C9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7E0890" w:rsidRPr="002B1E47" w:rsidTr="00C50D95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8F7872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C50D95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Liturgia.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81691">
              <w:rPr>
                <w:spacing w:val="-2"/>
                <w:sz w:val="16"/>
                <w:szCs w:val="16"/>
                <w:lang w:val="es-ES_tradnl"/>
              </w:rPr>
              <w:t xml:space="preserve"> Vía Crucis.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881691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Vía Crucis Diocesano.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 xml:space="preserve">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  <w:r w:rsidR="00A47A41">
              <w:rPr>
                <w:spacing w:val="-2"/>
                <w:sz w:val="16"/>
                <w:szCs w:val="16"/>
                <w:lang w:val="es-ES_tradnl"/>
              </w:rPr>
              <w:t xml:space="preserve"> Charla Cuaresmal.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A47A41">
              <w:rPr>
                <w:spacing w:val="-2"/>
                <w:sz w:val="16"/>
                <w:szCs w:val="16"/>
                <w:lang w:val="es-ES_tradnl"/>
              </w:rPr>
              <w:t xml:space="preserve"> Charla Cuaresmal.</w:t>
            </w:r>
          </w:p>
        </w:tc>
      </w:tr>
      <w:tr w:rsidR="007E0890" w:rsidRPr="002B1E47" w:rsidTr="00A47A41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A47A41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UNER.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A47A41">
              <w:rPr>
                <w:spacing w:val="-2"/>
                <w:sz w:val="16"/>
                <w:szCs w:val="16"/>
                <w:lang w:val="es-ES_tradnl"/>
              </w:rPr>
              <w:t xml:space="preserve"> Charla Cuaresmal.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A47A41">
              <w:rPr>
                <w:spacing w:val="-2"/>
                <w:sz w:val="16"/>
                <w:szCs w:val="16"/>
                <w:lang w:val="es-ES_tradnl"/>
              </w:rPr>
              <w:t>Penitencial.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Convivencia A.C. Jóvenes.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Domingo de Ramos.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282224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Crismal.</w:t>
            </w:r>
          </w:p>
        </w:tc>
      </w:tr>
      <w:tr w:rsidR="007E0890" w:rsidRPr="002B1E47" w:rsidTr="00282224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18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Jueves Santo.</w:t>
            </w:r>
          </w:p>
        </w:tc>
      </w:tr>
      <w:tr w:rsidR="007E0890" w:rsidRPr="002B1E47" w:rsidTr="00282224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19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Viernes Santo.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CB758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Domingo Resurrección.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A815C9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A2FD2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ación adultos y L</w:t>
            </w:r>
            <w:r>
              <w:rPr>
                <w:spacing w:val="-2"/>
                <w:sz w:val="16"/>
                <w:szCs w:val="16"/>
                <w:lang w:val="es-ES_tradnl"/>
              </w:rPr>
              <w:t>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566B3F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24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A25F5C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Retiro miércoles.</w:t>
            </w:r>
          </w:p>
        </w:tc>
      </w:tr>
      <w:tr w:rsidR="007E0890" w:rsidRPr="002B1E47" w:rsidTr="000F7E7C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566B3F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UNER.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A07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Pastoral de la salud.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631DAA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7E0890" w:rsidRPr="002B1E47" w:rsidTr="00566B3F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28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9E38E2" w:rsidRPr="002B1E47" w:rsidTr="00566B3F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B1E47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>
            <w:r w:rsidRPr="004746D1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4746D1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4746D1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B52B8E">
              <w:rPr>
                <w:spacing w:val="-2"/>
                <w:sz w:val="16"/>
                <w:szCs w:val="16"/>
                <w:lang w:val="es-ES_tradnl"/>
              </w:rPr>
              <w:t xml:space="preserve"> Reunión padres 2º Iniciación.</w:t>
            </w:r>
          </w:p>
        </w:tc>
      </w:tr>
      <w:tr w:rsidR="009E38E2" w:rsidRPr="002B1E47" w:rsidTr="00566B3F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B1E47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 w:rsidP="00EA2FD2">
            <w:r w:rsidRPr="004746D1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4746D1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4746D1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Formación </w:t>
            </w:r>
            <w:proofErr w:type="gramStart"/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adultos 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>y</w:t>
            </w:r>
            <w:proofErr w:type="gramEnd"/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 xml:space="preserve"> Lectio 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A2FD2">
              <w:rPr>
                <w:spacing w:val="-2"/>
                <w:sz w:val="16"/>
                <w:szCs w:val="16"/>
                <w:lang w:val="es-ES_tradnl"/>
              </w:rPr>
              <w:t>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>Vida Ascendente Grupo 2.</w:t>
            </w:r>
            <w:r w:rsidR="00566B3F">
              <w:rPr>
                <w:spacing w:val="-2"/>
                <w:sz w:val="16"/>
                <w:szCs w:val="16"/>
                <w:lang w:val="es-ES_tradnl"/>
              </w:rPr>
              <w:t xml:space="preserve"> Reunión padres comulgan 11 y 12 mayo.</w:t>
            </w:r>
          </w:p>
        </w:tc>
      </w:tr>
    </w:tbl>
    <w:p w:rsidR="00997CBE" w:rsidRPr="002B1E47" w:rsidRDefault="00997CBE" w:rsidP="00997CBE">
      <w:pPr>
        <w:tabs>
          <w:tab w:val="center" w:pos="3827"/>
        </w:tabs>
        <w:suppressAutoHyphens/>
        <w:spacing w:before="60"/>
        <w:jc w:val="both"/>
        <w:rPr>
          <w:spacing w:val="-2"/>
          <w:sz w:val="16"/>
          <w:szCs w:val="16"/>
          <w:lang w:val="fr-FR"/>
        </w:rPr>
      </w:pPr>
    </w:p>
    <w:p w:rsidR="00997CBE" w:rsidRPr="00CB7585" w:rsidRDefault="00E02854" w:rsidP="00997CBE">
      <w:pPr>
        <w:tabs>
          <w:tab w:val="center" w:pos="3827"/>
        </w:tabs>
        <w:suppressAutoHyphens/>
        <w:spacing w:before="60"/>
        <w:jc w:val="center"/>
        <w:rPr>
          <w:b/>
          <w:spacing w:val="-3"/>
          <w:sz w:val="16"/>
          <w:szCs w:val="16"/>
          <w:lang w:val="es-ES_tradnl"/>
        </w:rPr>
      </w:pPr>
      <w:r w:rsidRPr="00CB7585">
        <w:rPr>
          <w:b/>
          <w:spacing w:val="-3"/>
          <w:sz w:val="16"/>
          <w:szCs w:val="16"/>
          <w:lang w:val="es-ES_tradnl"/>
        </w:rPr>
        <w:lastRenderedPageBreak/>
        <w:t>MAYO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426"/>
        <w:gridCol w:w="5372"/>
      </w:tblGrid>
      <w:tr w:rsidR="007E0890" w:rsidRPr="002B1E47" w:rsidTr="00796C1C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8F7872">
              <w:rPr>
                <w:spacing w:val="-2"/>
                <w:sz w:val="16"/>
                <w:szCs w:val="16"/>
                <w:lang w:val="es-ES_tradnl"/>
              </w:rPr>
              <w:t xml:space="preserve"> Liturgia.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CB758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1B2F8D">
              <w:rPr>
                <w:spacing w:val="-2"/>
                <w:sz w:val="16"/>
                <w:szCs w:val="16"/>
                <w:lang w:val="es-ES_tradnl"/>
              </w:rPr>
              <w:t xml:space="preserve"> 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</w:p>
        </w:tc>
      </w:tr>
      <w:tr w:rsidR="008B57AA" w:rsidRPr="002B1E47" w:rsidTr="00796C1C">
        <w:trPr>
          <w:trHeight w:hRule="exact" w:val="284"/>
        </w:trPr>
        <w:tc>
          <w:tcPr>
            <w:tcW w:w="406" w:type="dxa"/>
            <w:shd w:val="clear" w:color="auto" w:fill="auto"/>
          </w:tcPr>
          <w:p w:rsidR="008B57AA" w:rsidRPr="002B1E47" w:rsidRDefault="008B57AA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8B57AA" w:rsidRPr="008B57AA" w:rsidRDefault="008B57AA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8B57AA">
              <w:rPr>
                <w:b/>
                <w:bCs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8B57AA" w:rsidRPr="002B1E47" w:rsidRDefault="008B57AA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40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A815C9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40DC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 Lectio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980B58">
              <w:rPr>
                <w:spacing w:val="-2"/>
                <w:sz w:val="16"/>
                <w:szCs w:val="16"/>
                <w:lang w:val="es-ES_tradnl"/>
              </w:rPr>
              <w:t xml:space="preserve"> Reunión padres comulgan 18 y 19 mayo.</w:t>
            </w:r>
          </w:p>
        </w:tc>
      </w:tr>
      <w:tr w:rsidR="007E0890" w:rsidRPr="002B1E47" w:rsidTr="000F7E7C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796C1C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7B73B1">
              <w:rPr>
                <w:spacing w:val="-2"/>
                <w:sz w:val="16"/>
                <w:szCs w:val="16"/>
                <w:lang w:val="es-ES_tradnl"/>
              </w:rPr>
              <w:t>UNER.</w:t>
            </w:r>
            <w:r w:rsidR="00DF45DC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980B58">
              <w:rPr>
                <w:spacing w:val="-2"/>
                <w:sz w:val="16"/>
                <w:szCs w:val="16"/>
                <w:lang w:val="es-ES_tradnl"/>
              </w:rPr>
              <w:t xml:space="preserve"> Consejo Pastoral.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11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  <w:r w:rsidR="00980B58">
              <w:rPr>
                <w:spacing w:val="-2"/>
                <w:sz w:val="16"/>
                <w:szCs w:val="16"/>
                <w:lang w:val="es-ES_tradnl"/>
              </w:rPr>
              <w:t xml:space="preserve"> Primeras Comuniones.</w:t>
            </w:r>
          </w:p>
        </w:tc>
      </w:tr>
      <w:tr w:rsidR="007E0890" w:rsidRPr="002B1E47" w:rsidTr="00796C1C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12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980B58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Primeras Comuniones.</w:t>
            </w:r>
          </w:p>
        </w:tc>
      </w:tr>
      <w:tr w:rsidR="007E0890" w:rsidRPr="002B1E47" w:rsidTr="00BC59F2">
        <w:trPr>
          <w:trHeight w:hRule="exact" w:val="372"/>
        </w:trPr>
        <w:tc>
          <w:tcPr>
            <w:tcW w:w="406" w:type="dxa"/>
            <w:shd w:val="clear" w:color="auto" w:fill="auto"/>
          </w:tcPr>
          <w:p w:rsidR="007E0890" w:rsidRPr="002B1E47" w:rsidRDefault="007E0890" w:rsidP="004D13B6">
            <w:pPr>
              <w:tabs>
                <w:tab w:val="left" w:pos="-720"/>
              </w:tabs>
              <w:suppressAutoHyphens/>
              <w:spacing w:before="60" w:afterLines="50" w:after="12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40DC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 Lectio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Vida Ascendente Grupo 2.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Reunión padres comulgan 25 mayo.</w:t>
            </w:r>
          </w:p>
        </w:tc>
      </w:tr>
      <w:tr w:rsidR="007E0890" w:rsidRPr="002B1E47" w:rsidTr="00A47A41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A47A41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A47A41">
              <w:rPr>
                <w:spacing w:val="-2"/>
                <w:sz w:val="16"/>
                <w:szCs w:val="16"/>
                <w:lang w:val="es-ES_tradnl"/>
              </w:rPr>
              <w:t xml:space="preserve"> Formación Catequistas.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A07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Pastoral de la salud. </w:t>
            </w:r>
            <w:r w:rsidR="00881691">
              <w:rPr>
                <w:spacing w:val="-2"/>
                <w:sz w:val="16"/>
                <w:szCs w:val="16"/>
                <w:lang w:val="es-ES_tradnl"/>
              </w:rPr>
              <w:t xml:space="preserve">Cáritas.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18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CB758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1B2F8D">
              <w:rPr>
                <w:spacing w:val="-2"/>
                <w:sz w:val="16"/>
                <w:szCs w:val="16"/>
                <w:lang w:val="es-ES_tradnl"/>
              </w:rPr>
              <w:t xml:space="preserve"> 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Primeras Comuniones.</w:t>
            </w:r>
          </w:p>
        </w:tc>
      </w:tr>
      <w:tr w:rsidR="007E0890" w:rsidRPr="002B1E47" w:rsidTr="00796C1C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19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771F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Primeras Comuniones.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A815C9">
              <w:rPr>
                <w:spacing w:val="-2"/>
                <w:sz w:val="16"/>
                <w:szCs w:val="16"/>
                <w:lang w:val="es-ES_tradnl"/>
              </w:rPr>
              <w:t xml:space="preserve"> Grupo Oración.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40DC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Formación adultos y Lectio divina.</w:t>
            </w:r>
            <w:r w:rsidR="00751EE0">
              <w:rPr>
                <w:spacing w:val="-2"/>
                <w:sz w:val="16"/>
                <w:szCs w:val="16"/>
                <w:lang w:val="es-ES_tradnl"/>
              </w:rPr>
              <w:t xml:space="preserve"> Vida Ascendente Grupo 1.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23C4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Grupo de mujeres y Lectio divina.</w:t>
            </w:r>
          </w:p>
        </w:tc>
      </w:tr>
      <w:tr w:rsidR="007E0890" w:rsidRPr="002B1E47" w:rsidTr="000F7E7C">
        <w:trPr>
          <w:trHeight w:hRule="exact" w:val="397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7B73B1">
            <w:pPr>
              <w:tabs>
                <w:tab w:val="center" w:pos="3827"/>
              </w:tabs>
              <w:suppressAutoHyphens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7B73B1">
              <w:rPr>
                <w:spacing w:val="-2"/>
                <w:sz w:val="16"/>
                <w:szCs w:val="16"/>
                <w:lang w:val="es-ES_tradnl"/>
              </w:rPr>
              <w:t xml:space="preserve">UNER. 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0F7E7C">
              <w:rPr>
                <w:spacing w:val="-2"/>
                <w:sz w:val="16"/>
                <w:szCs w:val="16"/>
                <w:lang w:val="es-ES_tradnl"/>
              </w:rPr>
              <w:t xml:space="preserve"> Acción Católica y Lectio divina.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 xml:space="preserve">Acción Católica, Confirmación y </w:t>
            </w:r>
            <w:proofErr w:type="spellStart"/>
            <w:r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1B2F8D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Acción Católica Jóvenes.</w:t>
            </w:r>
            <w:r w:rsidR="00543677">
              <w:rPr>
                <w:spacing w:val="-2"/>
                <w:sz w:val="16"/>
                <w:szCs w:val="16"/>
                <w:lang w:val="es-ES_tradnl"/>
              </w:rPr>
              <w:t xml:space="preserve"> Scouts.</w:t>
            </w:r>
            <w:r w:rsidR="00E771F5">
              <w:rPr>
                <w:spacing w:val="-2"/>
                <w:sz w:val="16"/>
                <w:szCs w:val="16"/>
                <w:lang w:val="es-ES_tradnl"/>
              </w:rPr>
              <w:t xml:space="preserve"> Primeras Comuniones. </w:t>
            </w:r>
          </w:p>
        </w:tc>
      </w:tr>
      <w:tr w:rsidR="007E0890" w:rsidRPr="002B1E47" w:rsidTr="00796C1C">
        <w:trPr>
          <w:trHeight w:hRule="exact" w:val="284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E771F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Día del Enfermo y Anciano.</w:t>
            </w:r>
          </w:p>
        </w:tc>
      </w:tr>
      <w:tr w:rsidR="009E38E2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9E38E2" w:rsidRPr="002B1E47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27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 w:rsidP="00796C1C">
            <w:pPr>
              <w:spacing w:before="60"/>
            </w:pPr>
            <w:r w:rsidRPr="00BF42DB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BF42DB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BF42D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9E38E2" w:rsidRPr="002B1E47" w:rsidTr="00796C1C">
        <w:trPr>
          <w:trHeight w:hRule="exact" w:val="397"/>
        </w:trPr>
        <w:tc>
          <w:tcPr>
            <w:tcW w:w="406" w:type="dxa"/>
            <w:shd w:val="clear" w:color="auto" w:fill="auto"/>
          </w:tcPr>
          <w:p w:rsidR="009E38E2" w:rsidRPr="002B1E47" w:rsidRDefault="009E38E2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28</w:t>
            </w:r>
          </w:p>
        </w:tc>
        <w:tc>
          <w:tcPr>
            <w:tcW w:w="426" w:type="dxa"/>
            <w:shd w:val="clear" w:color="auto" w:fill="auto"/>
          </w:tcPr>
          <w:p w:rsidR="009E38E2" w:rsidRPr="002B1E47" w:rsidRDefault="009E38E2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9E38E2" w:rsidRDefault="009E38E2">
            <w:r w:rsidRPr="00BF42DB">
              <w:rPr>
                <w:spacing w:val="-2"/>
                <w:sz w:val="16"/>
                <w:szCs w:val="16"/>
                <w:lang w:val="es-ES_tradnl"/>
              </w:rPr>
              <w:t xml:space="preserve">Cursillo </w:t>
            </w:r>
            <w:proofErr w:type="spellStart"/>
            <w:r w:rsidRPr="00BF42DB">
              <w:rPr>
                <w:spacing w:val="-2"/>
                <w:sz w:val="16"/>
                <w:szCs w:val="16"/>
                <w:lang w:val="es-ES_tradnl"/>
              </w:rPr>
              <w:t>Prebautismal</w:t>
            </w:r>
            <w:proofErr w:type="spellEnd"/>
            <w:r w:rsidRPr="00BF42DB">
              <w:rPr>
                <w:spacing w:val="-2"/>
                <w:sz w:val="16"/>
                <w:szCs w:val="16"/>
                <w:lang w:val="es-ES_tradnl"/>
              </w:rPr>
              <w:t>.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796C1C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E40DC5">
              <w:rPr>
                <w:spacing w:val="-2"/>
                <w:sz w:val="16"/>
                <w:szCs w:val="16"/>
                <w:lang w:val="es-ES_tradnl"/>
              </w:rPr>
              <w:t>Formación adultos y Lectio divina.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796C1C">
              <w:rPr>
                <w:spacing w:val="-2"/>
                <w:sz w:val="16"/>
                <w:szCs w:val="16"/>
                <w:lang w:val="es-ES_tradnl"/>
              </w:rPr>
              <w:t xml:space="preserve"> </w:t>
            </w:r>
            <w:r w:rsidR="00971858">
              <w:rPr>
                <w:spacing w:val="-2"/>
                <w:sz w:val="16"/>
                <w:szCs w:val="16"/>
                <w:lang w:val="es-ES_tradnl"/>
              </w:rPr>
              <w:t>Vida Ascendente Grupo 2.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A25F5C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Retiro miércoles.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DC1B6B">
              <w:rPr>
                <w:spacing w:val="-2"/>
                <w:sz w:val="16"/>
                <w:szCs w:val="16"/>
                <w:lang w:val="es-ES_tradnl"/>
              </w:rPr>
              <w:t xml:space="preserve"> Acción Católica, Confirmación y </w:t>
            </w:r>
            <w:proofErr w:type="spellStart"/>
            <w:r w:rsidR="00DC1B6B">
              <w:rPr>
                <w:spacing w:val="-2"/>
                <w:sz w:val="16"/>
                <w:szCs w:val="16"/>
                <w:lang w:val="es-ES_tradnl"/>
              </w:rPr>
              <w:t>Postconfirmación</w:t>
            </w:r>
            <w:proofErr w:type="spellEnd"/>
            <w:r w:rsidR="00DC1B6B">
              <w:rPr>
                <w:spacing w:val="-2"/>
                <w:sz w:val="16"/>
                <w:szCs w:val="16"/>
                <w:lang w:val="es-ES_tradnl"/>
              </w:rPr>
              <w:t>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31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</w:tbl>
    <w:p w:rsidR="00997CBE" w:rsidRPr="002B1E47" w:rsidRDefault="00997CBE" w:rsidP="00997CBE">
      <w:pPr>
        <w:tabs>
          <w:tab w:val="center" w:pos="3827"/>
        </w:tabs>
        <w:suppressAutoHyphens/>
        <w:spacing w:before="60"/>
        <w:jc w:val="center"/>
        <w:rPr>
          <w:spacing w:val="-3"/>
          <w:sz w:val="16"/>
          <w:szCs w:val="16"/>
          <w:lang w:val="es-ES_tradnl"/>
        </w:rPr>
      </w:pPr>
    </w:p>
    <w:p w:rsidR="00997CBE" w:rsidRPr="00CB7585" w:rsidRDefault="00E02854" w:rsidP="00CB7585">
      <w:pPr>
        <w:tabs>
          <w:tab w:val="center" w:pos="3827"/>
        </w:tabs>
        <w:suppressAutoHyphens/>
        <w:spacing w:before="60"/>
        <w:jc w:val="center"/>
        <w:rPr>
          <w:b/>
          <w:spacing w:val="-3"/>
          <w:sz w:val="16"/>
          <w:szCs w:val="16"/>
          <w:lang w:val="es-ES_tradnl"/>
        </w:rPr>
      </w:pPr>
      <w:r w:rsidRPr="00CB7585">
        <w:rPr>
          <w:b/>
          <w:spacing w:val="-3"/>
          <w:sz w:val="16"/>
          <w:szCs w:val="16"/>
          <w:lang w:val="es-ES_tradnl"/>
        </w:rPr>
        <w:lastRenderedPageBreak/>
        <w:t>JUNIO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426"/>
        <w:gridCol w:w="5372"/>
      </w:tblGrid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CB7585" w:rsidP="00282224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0E2369">
              <w:rPr>
                <w:spacing w:val="-2"/>
                <w:sz w:val="16"/>
                <w:szCs w:val="16"/>
                <w:lang w:val="es-ES_tradnl"/>
              </w:rPr>
              <w:t xml:space="preserve"> Retiro. 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282224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0E2369" w:rsidP="00282224">
            <w:pPr>
              <w:spacing w:before="6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Encuentro  presencias</w:t>
            </w:r>
            <w:proofErr w:type="gramEnd"/>
            <w:r>
              <w:rPr>
                <w:sz w:val="16"/>
                <w:szCs w:val="16"/>
              </w:rPr>
              <w:t xml:space="preserve"> sociales.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0E2369" w:rsidP="00282224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¿Fiestas del barrio?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796C1C">
        <w:trPr>
          <w:trHeight w:hRule="exact" w:val="340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12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282224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16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CB7585" w:rsidP="00282224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  <w:r w:rsidR="000E2369">
              <w:rPr>
                <w:spacing w:val="-2"/>
                <w:sz w:val="16"/>
                <w:szCs w:val="16"/>
                <w:lang w:val="es-ES_tradnl"/>
              </w:rPr>
              <w:t xml:space="preserve"> ¿Fiestas del barrio?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bookmarkStart w:id="0" w:name="_GoBack"/>
            <w:bookmarkEnd w:id="0"/>
            <w:r w:rsidRPr="002B1E47">
              <w:rPr>
                <w:spacing w:val="-2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19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0E2369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0E2369">
              <w:rPr>
                <w:spacing w:val="-2"/>
                <w:sz w:val="16"/>
                <w:szCs w:val="16"/>
                <w:lang w:val="es-ES_tradnl"/>
              </w:rPr>
              <w:t xml:space="preserve"> Final de Curso Catequistas. Novena.</w:t>
            </w:r>
          </w:p>
        </w:tc>
      </w:tr>
      <w:tr w:rsidR="000E2369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0E2369" w:rsidRPr="002B1E47" w:rsidRDefault="000E2369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:rsidR="000E2369" w:rsidRPr="002B1E47" w:rsidRDefault="000E2369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0E2369" w:rsidRDefault="000E2369" w:rsidP="00796C1C">
            <w:pPr>
              <w:spacing w:before="60"/>
            </w:pPr>
            <w:r w:rsidRPr="00955E58">
              <w:rPr>
                <w:spacing w:val="-2"/>
                <w:sz w:val="16"/>
                <w:szCs w:val="16"/>
                <w:lang w:val="es-ES_tradnl"/>
              </w:rPr>
              <w:t>Novena.</w:t>
            </w:r>
          </w:p>
        </w:tc>
      </w:tr>
      <w:tr w:rsidR="000E2369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0E2369" w:rsidRPr="002B1E47" w:rsidRDefault="000E2369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22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0E2369" w:rsidRPr="002B1E47" w:rsidRDefault="000E2369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0E2369" w:rsidRDefault="000E2369" w:rsidP="00796C1C">
            <w:pPr>
              <w:spacing w:before="60"/>
            </w:pPr>
            <w:r w:rsidRPr="00955E58">
              <w:rPr>
                <w:spacing w:val="-2"/>
                <w:sz w:val="16"/>
                <w:szCs w:val="16"/>
                <w:lang w:val="es-ES_tradnl"/>
              </w:rPr>
              <w:t>Novena.</w:t>
            </w:r>
          </w:p>
        </w:tc>
      </w:tr>
      <w:tr w:rsidR="000E2369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0E2369" w:rsidRPr="002B1E47" w:rsidRDefault="000E2369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23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0E2369" w:rsidRPr="002C0B81" w:rsidRDefault="000E2369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0E2369" w:rsidRDefault="000E2369" w:rsidP="00796C1C">
            <w:pPr>
              <w:spacing w:before="60"/>
            </w:pPr>
            <w:r w:rsidRPr="00955E58">
              <w:rPr>
                <w:spacing w:val="-2"/>
                <w:sz w:val="16"/>
                <w:szCs w:val="16"/>
                <w:lang w:val="es-ES_tradnl"/>
              </w:rPr>
              <w:t>Novena.</w:t>
            </w:r>
          </w:p>
        </w:tc>
      </w:tr>
      <w:tr w:rsidR="000E2369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0E2369" w:rsidRPr="002B1E47" w:rsidRDefault="000E2369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426" w:type="dxa"/>
            <w:shd w:val="clear" w:color="auto" w:fill="auto"/>
          </w:tcPr>
          <w:p w:rsidR="000E2369" w:rsidRPr="002B1E47" w:rsidRDefault="000E2369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2" w:type="dxa"/>
            <w:shd w:val="clear" w:color="auto" w:fill="auto"/>
          </w:tcPr>
          <w:p w:rsidR="000E2369" w:rsidRDefault="000E2369" w:rsidP="00796C1C">
            <w:pPr>
              <w:spacing w:before="60"/>
            </w:pPr>
            <w:r w:rsidRPr="00955E58">
              <w:rPr>
                <w:spacing w:val="-2"/>
                <w:sz w:val="16"/>
                <w:szCs w:val="16"/>
                <w:lang w:val="es-ES_tradnl"/>
              </w:rPr>
              <w:t>Novena.</w:t>
            </w:r>
          </w:p>
        </w:tc>
      </w:tr>
      <w:tr w:rsidR="000E2369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0E2369" w:rsidRPr="002B1E47" w:rsidRDefault="000E2369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0E2369" w:rsidRPr="002B1E47" w:rsidRDefault="000E2369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2" w:type="dxa"/>
            <w:shd w:val="clear" w:color="auto" w:fill="auto"/>
          </w:tcPr>
          <w:p w:rsidR="000E2369" w:rsidRDefault="000E2369" w:rsidP="00796C1C">
            <w:pPr>
              <w:spacing w:before="60"/>
            </w:pPr>
            <w:r w:rsidRPr="00955E58">
              <w:rPr>
                <w:spacing w:val="-2"/>
                <w:sz w:val="16"/>
                <w:szCs w:val="16"/>
                <w:lang w:val="es-ES_tradnl"/>
              </w:rPr>
              <w:t>Novena.</w:t>
            </w:r>
          </w:p>
        </w:tc>
      </w:tr>
      <w:tr w:rsidR="000E2369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0E2369" w:rsidRPr="002B1E47" w:rsidRDefault="000E2369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</w:rPr>
            </w:pPr>
            <w:r w:rsidRPr="002B1E47">
              <w:rPr>
                <w:bCs/>
                <w:spacing w:val="-2"/>
                <w:sz w:val="16"/>
                <w:szCs w:val="16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:rsidR="000E2369" w:rsidRPr="002B1E47" w:rsidRDefault="000E2369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2" w:type="dxa"/>
            <w:shd w:val="clear" w:color="auto" w:fill="auto"/>
          </w:tcPr>
          <w:p w:rsidR="000E2369" w:rsidRDefault="000E2369" w:rsidP="00796C1C">
            <w:pPr>
              <w:spacing w:before="60"/>
            </w:pPr>
            <w:r w:rsidRPr="00955E58">
              <w:rPr>
                <w:spacing w:val="-2"/>
                <w:sz w:val="16"/>
                <w:szCs w:val="16"/>
                <w:lang w:val="es-ES_tradnl"/>
              </w:rPr>
              <w:t>Novena.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</w:rPr>
            </w:pPr>
            <w:r w:rsidRPr="002B1E47">
              <w:rPr>
                <w:spacing w:val="-2"/>
                <w:sz w:val="16"/>
                <w:szCs w:val="16"/>
              </w:rPr>
              <w:t>27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282224" w:rsidP="00282224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  <w:r w:rsidR="000E2369">
              <w:rPr>
                <w:spacing w:val="-2"/>
                <w:sz w:val="16"/>
                <w:szCs w:val="16"/>
                <w:lang w:val="es-ES_tradnl"/>
              </w:rPr>
              <w:t xml:space="preserve"> Novena. 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0E2369" w:rsidP="00282224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Sagrado Corazón de Jesús. Novena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CB7585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6" w:type="dxa"/>
            <w:shd w:val="clear" w:color="auto" w:fill="auto"/>
          </w:tcPr>
          <w:p w:rsidR="007E0890" w:rsidRPr="002B1E47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30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CB7585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2" w:type="dxa"/>
            <w:shd w:val="clear" w:color="auto" w:fill="auto"/>
          </w:tcPr>
          <w:p w:rsidR="007E0890" w:rsidRPr="002B1E47" w:rsidRDefault="007E0890" w:rsidP="00282224">
            <w:pPr>
              <w:spacing w:before="60"/>
              <w:rPr>
                <w:sz w:val="16"/>
                <w:szCs w:val="16"/>
              </w:rPr>
            </w:pPr>
          </w:p>
        </w:tc>
      </w:tr>
    </w:tbl>
    <w:p w:rsidR="00997CBE" w:rsidRPr="002B1E47" w:rsidRDefault="00997CBE" w:rsidP="00997CBE">
      <w:pPr>
        <w:tabs>
          <w:tab w:val="center" w:pos="3827"/>
        </w:tabs>
        <w:suppressAutoHyphens/>
        <w:spacing w:before="60"/>
        <w:jc w:val="center"/>
        <w:rPr>
          <w:spacing w:val="-3"/>
          <w:sz w:val="16"/>
          <w:szCs w:val="16"/>
          <w:lang w:val="es-ES_tradnl"/>
        </w:rPr>
      </w:pPr>
    </w:p>
    <w:p w:rsidR="00705A40" w:rsidRPr="002B1E47" w:rsidRDefault="00705A40" w:rsidP="00997CBE">
      <w:pPr>
        <w:tabs>
          <w:tab w:val="center" w:pos="3827"/>
        </w:tabs>
        <w:suppressAutoHyphens/>
        <w:spacing w:before="60"/>
        <w:jc w:val="center"/>
        <w:rPr>
          <w:spacing w:val="-3"/>
          <w:sz w:val="16"/>
          <w:szCs w:val="16"/>
          <w:lang w:val="es-ES_tradnl"/>
        </w:rPr>
      </w:pPr>
    </w:p>
    <w:p w:rsidR="00997CBE" w:rsidRPr="002B1E47" w:rsidRDefault="00997CBE" w:rsidP="00997CBE">
      <w:pPr>
        <w:tabs>
          <w:tab w:val="center" w:pos="3827"/>
        </w:tabs>
        <w:suppressAutoHyphens/>
        <w:spacing w:before="60"/>
        <w:jc w:val="center"/>
        <w:rPr>
          <w:spacing w:val="-3"/>
          <w:sz w:val="16"/>
          <w:szCs w:val="16"/>
          <w:lang w:val="es-ES_tradnl"/>
        </w:rPr>
      </w:pPr>
    </w:p>
    <w:p w:rsidR="00997CBE" w:rsidRPr="00CB7585" w:rsidRDefault="00E02854" w:rsidP="00997CBE">
      <w:pPr>
        <w:tabs>
          <w:tab w:val="center" w:pos="3827"/>
        </w:tabs>
        <w:suppressAutoHyphens/>
        <w:spacing w:before="60"/>
        <w:jc w:val="center"/>
        <w:rPr>
          <w:b/>
          <w:spacing w:val="-3"/>
          <w:sz w:val="16"/>
          <w:szCs w:val="16"/>
          <w:lang w:val="es-ES_tradnl"/>
        </w:rPr>
      </w:pPr>
      <w:r w:rsidRPr="00CB7585">
        <w:rPr>
          <w:b/>
          <w:spacing w:val="-3"/>
          <w:sz w:val="16"/>
          <w:szCs w:val="16"/>
          <w:lang w:val="es-ES_tradnl"/>
        </w:rPr>
        <w:lastRenderedPageBreak/>
        <w:t>JULIO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"/>
        <w:gridCol w:w="426"/>
        <w:gridCol w:w="5371"/>
      </w:tblGrid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DC1B6B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3"/>
                <w:sz w:val="16"/>
                <w:szCs w:val="16"/>
                <w:lang w:val="es-ES_tradnl"/>
              </w:rPr>
              <w:t>Retiro Jóvenes.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CB758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16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18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CB758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23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24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28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30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07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31</w:t>
            </w:r>
          </w:p>
        </w:tc>
        <w:tc>
          <w:tcPr>
            <w:tcW w:w="426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371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</w:tbl>
    <w:p w:rsidR="00997CBE" w:rsidRPr="002B1E47" w:rsidRDefault="00997CBE" w:rsidP="00997CBE">
      <w:pPr>
        <w:tabs>
          <w:tab w:val="center" w:pos="3827"/>
        </w:tabs>
        <w:suppressAutoHyphens/>
        <w:spacing w:before="60"/>
        <w:jc w:val="both"/>
        <w:rPr>
          <w:spacing w:val="-3"/>
          <w:sz w:val="16"/>
          <w:szCs w:val="16"/>
          <w:lang w:val="es-ES_tradnl"/>
        </w:rPr>
      </w:pPr>
    </w:p>
    <w:p w:rsidR="00997CBE" w:rsidRPr="002B1E47" w:rsidRDefault="00997CBE" w:rsidP="00997CBE">
      <w:pPr>
        <w:tabs>
          <w:tab w:val="center" w:pos="3827"/>
        </w:tabs>
        <w:suppressAutoHyphens/>
        <w:spacing w:before="60"/>
        <w:jc w:val="center"/>
        <w:rPr>
          <w:spacing w:val="-3"/>
          <w:sz w:val="16"/>
          <w:szCs w:val="16"/>
          <w:lang w:val="es-ES_tradnl"/>
        </w:rPr>
      </w:pPr>
    </w:p>
    <w:p w:rsidR="00997CBE" w:rsidRPr="00CB7585" w:rsidRDefault="00E02854" w:rsidP="00997CBE">
      <w:pPr>
        <w:tabs>
          <w:tab w:val="center" w:pos="3827"/>
        </w:tabs>
        <w:suppressAutoHyphens/>
        <w:spacing w:before="60"/>
        <w:jc w:val="center"/>
        <w:rPr>
          <w:b/>
          <w:spacing w:val="-3"/>
          <w:sz w:val="16"/>
          <w:szCs w:val="16"/>
          <w:lang w:val="es-ES_tradnl"/>
        </w:rPr>
      </w:pPr>
      <w:r w:rsidRPr="00CB7585">
        <w:rPr>
          <w:b/>
          <w:spacing w:val="-3"/>
          <w:sz w:val="16"/>
          <w:szCs w:val="16"/>
          <w:lang w:val="es-ES_tradnl"/>
        </w:rPr>
        <w:lastRenderedPageBreak/>
        <w:t>AGOSTO 2019</w:t>
      </w:r>
    </w:p>
    <w:tbl>
      <w:tblPr>
        <w:tblW w:w="6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407"/>
        <w:gridCol w:w="5516"/>
      </w:tblGrid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3</w:t>
            </w:r>
          </w:p>
        </w:tc>
        <w:tc>
          <w:tcPr>
            <w:tcW w:w="407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8C3FA7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8C3FA7" w:rsidRPr="002B1E47" w:rsidRDefault="008C3FA7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4</w:t>
            </w:r>
          </w:p>
        </w:tc>
        <w:tc>
          <w:tcPr>
            <w:tcW w:w="407" w:type="dxa"/>
            <w:shd w:val="clear" w:color="auto" w:fill="BFBFBF" w:themeFill="background1" w:themeFillShade="BF"/>
          </w:tcPr>
          <w:p w:rsidR="008C3FA7" w:rsidRPr="00810814" w:rsidRDefault="008C3FA7" w:rsidP="002B1E47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bCs/>
                <w:spacing w:val="-2"/>
                <w:sz w:val="16"/>
                <w:szCs w:val="16"/>
                <w:lang w:val="es-ES_tradnl"/>
              </w:rPr>
            </w:pPr>
            <w:r w:rsidRPr="00810814">
              <w:rPr>
                <w:b/>
                <w:bCs/>
                <w:sz w:val="16"/>
                <w:szCs w:val="16"/>
              </w:rPr>
              <w:t>Do</w:t>
            </w:r>
          </w:p>
        </w:tc>
        <w:tc>
          <w:tcPr>
            <w:tcW w:w="5516" w:type="dxa"/>
            <w:shd w:val="clear" w:color="auto" w:fill="auto"/>
          </w:tcPr>
          <w:p w:rsidR="008C3FA7" w:rsidRPr="002B1E47" w:rsidRDefault="00CB758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8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282224" w:rsidP="00417BA8">
            <w:pPr>
              <w:spacing w:before="6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9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10</w:t>
            </w:r>
          </w:p>
        </w:tc>
        <w:tc>
          <w:tcPr>
            <w:tcW w:w="407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11</w:t>
            </w:r>
          </w:p>
        </w:tc>
        <w:tc>
          <w:tcPr>
            <w:tcW w:w="407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12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spacing w:before="60"/>
              <w:rPr>
                <w:sz w:val="16"/>
                <w:szCs w:val="16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15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16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17</w:t>
            </w:r>
          </w:p>
        </w:tc>
        <w:tc>
          <w:tcPr>
            <w:tcW w:w="407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18</w:t>
            </w:r>
          </w:p>
        </w:tc>
        <w:tc>
          <w:tcPr>
            <w:tcW w:w="407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CB7585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Bautizos.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19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22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23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24</w:t>
            </w:r>
          </w:p>
        </w:tc>
        <w:tc>
          <w:tcPr>
            <w:tcW w:w="407" w:type="dxa"/>
            <w:tcBorders>
              <w:bottom w:val="single" w:sz="4" w:space="0" w:color="auto"/>
            </w:tcBorders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407" w:type="dxa"/>
            <w:shd w:val="clear" w:color="auto" w:fill="BFBFBF" w:themeFill="background1" w:themeFillShade="BF"/>
          </w:tcPr>
          <w:p w:rsidR="007E0890" w:rsidRPr="002C0B81" w:rsidRDefault="007E0890" w:rsidP="007E0890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/>
                <w:spacing w:val="-2"/>
                <w:sz w:val="16"/>
                <w:szCs w:val="16"/>
              </w:rPr>
            </w:pPr>
            <w:r w:rsidRPr="002C0B81">
              <w:rPr>
                <w:b/>
                <w:spacing w:val="-2"/>
                <w:sz w:val="16"/>
                <w:szCs w:val="16"/>
              </w:rPr>
              <w:t>Do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Lu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bCs/>
                <w:spacing w:val="-2"/>
                <w:sz w:val="16"/>
                <w:szCs w:val="16"/>
                <w:lang w:val="es-ES_tradnl"/>
              </w:rPr>
              <w:t>28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Mi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29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Ju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282224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  <w:r>
              <w:rPr>
                <w:spacing w:val="-2"/>
                <w:sz w:val="16"/>
                <w:szCs w:val="16"/>
                <w:lang w:val="es-ES_tradnl"/>
              </w:rPr>
              <w:t>Jueves Eucarísticos.</w:t>
            </w: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spacing w:val="-2"/>
                <w:sz w:val="16"/>
                <w:szCs w:val="16"/>
                <w:lang w:val="fr-FR"/>
              </w:rPr>
            </w:pPr>
            <w:r w:rsidRPr="002B1E47">
              <w:rPr>
                <w:spacing w:val="-2"/>
                <w:sz w:val="16"/>
                <w:szCs w:val="16"/>
                <w:lang w:val="fr-FR"/>
              </w:rPr>
              <w:t>30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Vi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  <w:tr w:rsidR="007E0890" w:rsidRPr="002B1E47" w:rsidTr="00BC59F2">
        <w:trPr>
          <w:trHeight w:hRule="exact" w:val="312"/>
        </w:trPr>
        <w:tc>
          <w:tcPr>
            <w:tcW w:w="422" w:type="dxa"/>
            <w:shd w:val="clear" w:color="auto" w:fill="auto"/>
          </w:tcPr>
          <w:p w:rsidR="007E0890" w:rsidRPr="002B1E47" w:rsidRDefault="007E0890" w:rsidP="00417BA8">
            <w:pPr>
              <w:tabs>
                <w:tab w:val="left" w:pos="-720"/>
              </w:tabs>
              <w:suppressAutoHyphens/>
              <w:spacing w:before="60" w:after="54"/>
              <w:jc w:val="center"/>
              <w:rPr>
                <w:bCs/>
                <w:spacing w:val="-2"/>
                <w:sz w:val="16"/>
                <w:szCs w:val="16"/>
                <w:lang w:val="fr-FR"/>
              </w:rPr>
            </w:pPr>
            <w:r w:rsidRPr="002B1E47">
              <w:rPr>
                <w:bCs/>
                <w:spacing w:val="-2"/>
                <w:sz w:val="16"/>
                <w:szCs w:val="16"/>
                <w:lang w:val="fr-FR"/>
              </w:rPr>
              <w:t>31</w:t>
            </w:r>
          </w:p>
        </w:tc>
        <w:tc>
          <w:tcPr>
            <w:tcW w:w="407" w:type="dxa"/>
            <w:shd w:val="clear" w:color="auto" w:fill="auto"/>
          </w:tcPr>
          <w:p w:rsidR="007E0890" w:rsidRPr="002B1E47" w:rsidRDefault="007E0890" w:rsidP="007E0890">
            <w:pPr>
              <w:tabs>
                <w:tab w:val="center" w:pos="3827"/>
              </w:tabs>
              <w:suppressAutoHyphens/>
              <w:spacing w:before="60"/>
              <w:jc w:val="center"/>
              <w:rPr>
                <w:spacing w:val="-2"/>
                <w:sz w:val="16"/>
                <w:szCs w:val="16"/>
                <w:lang w:val="es-ES_tradnl"/>
              </w:rPr>
            </w:pPr>
            <w:r w:rsidRPr="002B1E47">
              <w:rPr>
                <w:spacing w:val="-2"/>
                <w:sz w:val="16"/>
                <w:szCs w:val="16"/>
                <w:lang w:val="es-ES_tradnl"/>
              </w:rPr>
              <w:t>Sa</w:t>
            </w:r>
          </w:p>
        </w:tc>
        <w:tc>
          <w:tcPr>
            <w:tcW w:w="5516" w:type="dxa"/>
            <w:shd w:val="clear" w:color="auto" w:fill="auto"/>
          </w:tcPr>
          <w:p w:rsidR="007E0890" w:rsidRPr="002B1E47" w:rsidRDefault="007E0890" w:rsidP="00417BA8">
            <w:pPr>
              <w:tabs>
                <w:tab w:val="center" w:pos="3827"/>
              </w:tabs>
              <w:suppressAutoHyphens/>
              <w:spacing w:before="60"/>
              <w:jc w:val="both"/>
              <w:rPr>
                <w:spacing w:val="-3"/>
                <w:sz w:val="16"/>
                <w:szCs w:val="16"/>
                <w:lang w:val="es-ES_tradnl"/>
              </w:rPr>
            </w:pPr>
          </w:p>
        </w:tc>
      </w:tr>
    </w:tbl>
    <w:p w:rsidR="00997CBE" w:rsidRPr="002B1E47" w:rsidRDefault="00997CBE" w:rsidP="00997CBE">
      <w:pPr>
        <w:tabs>
          <w:tab w:val="center" w:pos="3827"/>
        </w:tabs>
        <w:suppressAutoHyphens/>
        <w:spacing w:before="60"/>
        <w:jc w:val="both"/>
        <w:rPr>
          <w:spacing w:val="-3"/>
          <w:sz w:val="16"/>
          <w:szCs w:val="16"/>
          <w:lang w:val="es-ES_tradnl"/>
        </w:rPr>
      </w:pPr>
    </w:p>
    <w:p w:rsidR="00BC59F2" w:rsidRPr="002B1E47" w:rsidRDefault="00BC59F2">
      <w:pPr>
        <w:spacing w:before="60"/>
        <w:rPr>
          <w:sz w:val="16"/>
          <w:szCs w:val="16"/>
        </w:rPr>
      </w:pPr>
    </w:p>
    <w:sectPr w:rsidR="00BC59F2" w:rsidRPr="002B1E47" w:rsidSect="00997CBE">
      <w:headerReference w:type="default" r:id="rId7"/>
      <w:footerReference w:type="default" r:id="rId8"/>
      <w:pgSz w:w="8419" w:h="11906" w:orient="landscape"/>
      <w:pgMar w:top="680" w:right="1134" w:bottom="680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E95" w:rsidRDefault="00FE0E95" w:rsidP="00940CCA">
      <w:pPr>
        <w:pStyle w:val="Normal1"/>
      </w:pPr>
      <w:r>
        <w:separator/>
      </w:r>
    </w:p>
  </w:endnote>
  <w:endnote w:type="continuationSeparator" w:id="0">
    <w:p w:rsidR="00FE0E95" w:rsidRDefault="00FE0E95" w:rsidP="00940CCA">
      <w:pPr>
        <w:pStyle w:val="Normal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0274784"/>
      <w:docPartObj>
        <w:docPartGallery w:val="Page Numbers (Bottom of Page)"/>
        <w:docPartUnique/>
      </w:docPartObj>
    </w:sdtPr>
    <w:sdtEndPr/>
    <w:sdtContent>
      <w:p w:rsidR="0049000C" w:rsidRDefault="00FE0E95">
        <w:pPr>
          <w:pStyle w:val="Piedepgin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D13B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49000C" w:rsidRDefault="004900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E95" w:rsidRDefault="00FE0E95" w:rsidP="00940CCA">
      <w:pPr>
        <w:pStyle w:val="Normal1"/>
      </w:pPr>
      <w:r>
        <w:separator/>
      </w:r>
    </w:p>
  </w:footnote>
  <w:footnote w:type="continuationSeparator" w:id="0">
    <w:p w:rsidR="00FE0E95" w:rsidRDefault="00FE0E95" w:rsidP="00940CCA">
      <w:pPr>
        <w:pStyle w:val="Normal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00C" w:rsidRDefault="0049000C"/>
  <w:p w:rsidR="0049000C" w:rsidRDefault="0049000C"/>
  <w:p w:rsidR="0049000C" w:rsidRDefault="004900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E2329"/>
    <w:multiLevelType w:val="hybridMultilevel"/>
    <w:tmpl w:val="2520A82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14715"/>
    <w:multiLevelType w:val="multilevel"/>
    <w:tmpl w:val="8C3EB5C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27CE428A"/>
    <w:multiLevelType w:val="multilevel"/>
    <w:tmpl w:val="AFF6E1A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41842A6F"/>
    <w:multiLevelType w:val="hybridMultilevel"/>
    <w:tmpl w:val="33B040CA"/>
    <w:lvl w:ilvl="0" w:tplc="0C0A0005">
      <w:start w:val="1"/>
      <w:numFmt w:val="bullet"/>
      <w:lvlText w:val=""/>
      <w:lvlJc w:val="left"/>
      <w:pPr>
        <w:ind w:left="10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4B692CF0"/>
    <w:multiLevelType w:val="multilevel"/>
    <w:tmpl w:val="5E4E310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602A6589"/>
    <w:multiLevelType w:val="multilevel"/>
    <w:tmpl w:val="17B6DFA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69860776"/>
    <w:multiLevelType w:val="multilevel"/>
    <w:tmpl w:val="C1C404A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printTwoOnOn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1978"/>
    <w:rsid w:val="00005397"/>
    <w:rsid w:val="00040676"/>
    <w:rsid w:val="00042517"/>
    <w:rsid w:val="000502C5"/>
    <w:rsid w:val="000708BC"/>
    <w:rsid w:val="00093BC1"/>
    <w:rsid w:val="000A0978"/>
    <w:rsid w:val="000A450A"/>
    <w:rsid w:val="000E12AC"/>
    <w:rsid w:val="000E2369"/>
    <w:rsid w:val="000F7BF7"/>
    <w:rsid w:val="000F7E7C"/>
    <w:rsid w:val="00103150"/>
    <w:rsid w:val="001240AF"/>
    <w:rsid w:val="001429B0"/>
    <w:rsid w:val="00164C49"/>
    <w:rsid w:val="00166030"/>
    <w:rsid w:val="00167C93"/>
    <w:rsid w:val="0017490F"/>
    <w:rsid w:val="00181646"/>
    <w:rsid w:val="001A1E2B"/>
    <w:rsid w:val="001B2F8D"/>
    <w:rsid w:val="001E1139"/>
    <w:rsid w:val="001F2D67"/>
    <w:rsid w:val="001F47CA"/>
    <w:rsid w:val="00224709"/>
    <w:rsid w:val="00226BAD"/>
    <w:rsid w:val="002274A4"/>
    <w:rsid w:val="0023498E"/>
    <w:rsid w:val="00240117"/>
    <w:rsid w:val="0026474A"/>
    <w:rsid w:val="00282224"/>
    <w:rsid w:val="00293BEB"/>
    <w:rsid w:val="002B0733"/>
    <w:rsid w:val="002B1E47"/>
    <w:rsid w:val="002C0B81"/>
    <w:rsid w:val="002D5B04"/>
    <w:rsid w:val="002E67B8"/>
    <w:rsid w:val="002E6BB9"/>
    <w:rsid w:val="002F6B2E"/>
    <w:rsid w:val="003028BE"/>
    <w:rsid w:val="00312156"/>
    <w:rsid w:val="003312EB"/>
    <w:rsid w:val="00371613"/>
    <w:rsid w:val="003A5A9C"/>
    <w:rsid w:val="003B1942"/>
    <w:rsid w:val="004031E1"/>
    <w:rsid w:val="00404323"/>
    <w:rsid w:val="00404A30"/>
    <w:rsid w:val="00417BA8"/>
    <w:rsid w:val="00420C19"/>
    <w:rsid w:val="004212A8"/>
    <w:rsid w:val="00441978"/>
    <w:rsid w:val="004444C2"/>
    <w:rsid w:val="00452BA3"/>
    <w:rsid w:val="00466EB5"/>
    <w:rsid w:val="00466FA4"/>
    <w:rsid w:val="004738AA"/>
    <w:rsid w:val="004831F7"/>
    <w:rsid w:val="00484794"/>
    <w:rsid w:val="0049000C"/>
    <w:rsid w:val="004B5698"/>
    <w:rsid w:val="004C395A"/>
    <w:rsid w:val="004D13B6"/>
    <w:rsid w:val="004E0C31"/>
    <w:rsid w:val="004F1115"/>
    <w:rsid w:val="005131DF"/>
    <w:rsid w:val="00543677"/>
    <w:rsid w:val="005472AA"/>
    <w:rsid w:val="00566B3F"/>
    <w:rsid w:val="005B185D"/>
    <w:rsid w:val="005B6D94"/>
    <w:rsid w:val="005D18E4"/>
    <w:rsid w:val="005D2871"/>
    <w:rsid w:val="006035C2"/>
    <w:rsid w:val="00625A95"/>
    <w:rsid w:val="00631DAA"/>
    <w:rsid w:val="00651392"/>
    <w:rsid w:val="00675ACA"/>
    <w:rsid w:val="00682019"/>
    <w:rsid w:val="00685812"/>
    <w:rsid w:val="00694193"/>
    <w:rsid w:val="006A2DC4"/>
    <w:rsid w:val="006C2B05"/>
    <w:rsid w:val="006E2C4B"/>
    <w:rsid w:val="006E6E4E"/>
    <w:rsid w:val="006F2475"/>
    <w:rsid w:val="00705A40"/>
    <w:rsid w:val="00734240"/>
    <w:rsid w:val="00737F92"/>
    <w:rsid w:val="00751EE0"/>
    <w:rsid w:val="007722A3"/>
    <w:rsid w:val="00783974"/>
    <w:rsid w:val="00787BAF"/>
    <w:rsid w:val="00796C1C"/>
    <w:rsid w:val="007A0694"/>
    <w:rsid w:val="007A076B"/>
    <w:rsid w:val="007B3F8E"/>
    <w:rsid w:val="007B4204"/>
    <w:rsid w:val="007B73B1"/>
    <w:rsid w:val="007D402A"/>
    <w:rsid w:val="007E0890"/>
    <w:rsid w:val="007E4980"/>
    <w:rsid w:val="007E5891"/>
    <w:rsid w:val="007F2732"/>
    <w:rsid w:val="008075DB"/>
    <w:rsid w:val="00810814"/>
    <w:rsid w:val="00810FF0"/>
    <w:rsid w:val="00811C7C"/>
    <w:rsid w:val="0081488E"/>
    <w:rsid w:val="00834484"/>
    <w:rsid w:val="00836180"/>
    <w:rsid w:val="00840887"/>
    <w:rsid w:val="008611DA"/>
    <w:rsid w:val="00881691"/>
    <w:rsid w:val="008B56AD"/>
    <w:rsid w:val="008B57AA"/>
    <w:rsid w:val="008B6432"/>
    <w:rsid w:val="008C252F"/>
    <w:rsid w:val="008C3FA7"/>
    <w:rsid w:val="008F7872"/>
    <w:rsid w:val="0090749B"/>
    <w:rsid w:val="009077A2"/>
    <w:rsid w:val="009112F2"/>
    <w:rsid w:val="00912CBE"/>
    <w:rsid w:val="0091504F"/>
    <w:rsid w:val="009167DC"/>
    <w:rsid w:val="00917D47"/>
    <w:rsid w:val="00927CCE"/>
    <w:rsid w:val="0093393D"/>
    <w:rsid w:val="00940CCA"/>
    <w:rsid w:val="00960177"/>
    <w:rsid w:val="00970D32"/>
    <w:rsid w:val="00971858"/>
    <w:rsid w:val="009726B6"/>
    <w:rsid w:val="00980B58"/>
    <w:rsid w:val="00995652"/>
    <w:rsid w:val="00997CBE"/>
    <w:rsid w:val="009A08DA"/>
    <w:rsid w:val="009A6276"/>
    <w:rsid w:val="009C4B1F"/>
    <w:rsid w:val="009D1005"/>
    <w:rsid w:val="009E38E2"/>
    <w:rsid w:val="00A01BE5"/>
    <w:rsid w:val="00A25F5C"/>
    <w:rsid w:val="00A41068"/>
    <w:rsid w:val="00A43AE8"/>
    <w:rsid w:val="00A462C5"/>
    <w:rsid w:val="00A47A41"/>
    <w:rsid w:val="00A52C69"/>
    <w:rsid w:val="00A56E94"/>
    <w:rsid w:val="00A70E5A"/>
    <w:rsid w:val="00A72E82"/>
    <w:rsid w:val="00A745EE"/>
    <w:rsid w:val="00A815C9"/>
    <w:rsid w:val="00A93CBC"/>
    <w:rsid w:val="00AB7CC8"/>
    <w:rsid w:val="00AC238A"/>
    <w:rsid w:val="00AC6132"/>
    <w:rsid w:val="00AD4090"/>
    <w:rsid w:val="00AF2B39"/>
    <w:rsid w:val="00AF7D65"/>
    <w:rsid w:val="00B14FA1"/>
    <w:rsid w:val="00B32324"/>
    <w:rsid w:val="00B467BC"/>
    <w:rsid w:val="00B474E6"/>
    <w:rsid w:val="00B50D35"/>
    <w:rsid w:val="00B52B8E"/>
    <w:rsid w:val="00B62AA0"/>
    <w:rsid w:val="00B64838"/>
    <w:rsid w:val="00B70462"/>
    <w:rsid w:val="00B75B0E"/>
    <w:rsid w:val="00B81768"/>
    <w:rsid w:val="00B94374"/>
    <w:rsid w:val="00BA358C"/>
    <w:rsid w:val="00BC59F2"/>
    <w:rsid w:val="00C263FD"/>
    <w:rsid w:val="00C26EE4"/>
    <w:rsid w:val="00C50D95"/>
    <w:rsid w:val="00C51044"/>
    <w:rsid w:val="00C81330"/>
    <w:rsid w:val="00C825CF"/>
    <w:rsid w:val="00CA1102"/>
    <w:rsid w:val="00CB21C9"/>
    <w:rsid w:val="00CB7585"/>
    <w:rsid w:val="00CE238D"/>
    <w:rsid w:val="00CF5753"/>
    <w:rsid w:val="00D071AD"/>
    <w:rsid w:val="00D07C8D"/>
    <w:rsid w:val="00D23C40"/>
    <w:rsid w:val="00D26834"/>
    <w:rsid w:val="00D32187"/>
    <w:rsid w:val="00D32C84"/>
    <w:rsid w:val="00D35F4B"/>
    <w:rsid w:val="00DB2354"/>
    <w:rsid w:val="00DB3336"/>
    <w:rsid w:val="00DC1B6B"/>
    <w:rsid w:val="00DD6B66"/>
    <w:rsid w:val="00DE66A7"/>
    <w:rsid w:val="00DE728D"/>
    <w:rsid w:val="00DF45DC"/>
    <w:rsid w:val="00E02854"/>
    <w:rsid w:val="00E0325A"/>
    <w:rsid w:val="00E16AD7"/>
    <w:rsid w:val="00E3515C"/>
    <w:rsid w:val="00E356E6"/>
    <w:rsid w:val="00E40DC5"/>
    <w:rsid w:val="00E414D8"/>
    <w:rsid w:val="00E61174"/>
    <w:rsid w:val="00E72D49"/>
    <w:rsid w:val="00E771F5"/>
    <w:rsid w:val="00EA2FD2"/>
    <w:rsid w:val="00EC4898"/>
    <w:rsid w:val="00EC7485"/>
    <w:rsid w:val="00ED7CD9"/>
    <w:rsid w:val="00EE39E2"/>
    <w:rsid w:val="00EF697C"/>
    <w:rsid w:val="00F16EC1"/>
    <w:rsid w:val="00F351A8"/>
    <w:rsid w:val="00F73193"/>
    <w:rsid w:val="00F91D20"/>
    <w:rsid w:val="00F939A6"/>
    <w:rsid w:val="00FA36FF"/>
    <w:rsid w:val="00FA38F8"/>
    <w:rsid w:val="00FB7CFA"/>
    <w:rsid w:val="00FC5823"/>
    <w:rsid w:val="00FD024B"/>
    <w:rsid w:val="00FD6BFB"/>
    <w:rsid w:val="00FE0E95"/>
    <w:rsid w:val="00FE33F2"/>
    <w:rsid w:val="00FF1796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F8FCE9-4CD2-40A8-BB6F-20580C3D6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1978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tulo1">
    <w:name w:val="heading 1"/>
    <w:basedOn w:val="Normal1"/>
    <w:next w:val="Normal1"/>
    <w:link w:val="Ttulo1Car"/>
    <w:rsid w:val="004419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link w:val="Ttulo2Car"/>
    <w:qFormat/>
    <w:rsid w:val="004419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link w:val="Ttulo3Car"/>
    <w:rsid w:val="004419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link w:val="Ttulo4Car"/>
    <w:rsid w:val="00441978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link w:val="Ttulo5Car"/>
    <w:rsid w:val="0044197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1"/>
    <w:next w:val="Normal1"/>
    <w:link w:val="Ttulo6Car"/>
    <w:rsid w:val="0044197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441978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441978"/>
    <w:rPr>
      <w:rFonts w:ascii="Times New Roman" w:eastAsia="Times New Roman" w:hAnsi="Times New Roman" w:cs="Times New Roman"/>
      <w:b/>
      <w:color w:val="000000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rsid w:val="00441978"/>
    <w:rPr>
      <w:rFonts w:ascii="Times New Roman" w:eastAsia="Times New Roman" w:hAnsi="Times New Roman" w:cs="Times New Roman"/>
      <w:b/>
      <w:color w:val="000000"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rsid w:val="00441978"/>
    <w:rPr>
      <w:rFonts w:ascii="Times New Roman" w:eastAsia="Times New Roman" w:hAnsi="Times New Roman" w:cs="Times New Roman"/>
      <w:b/>
      <w:color w:val="000000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rsid w:val="00441978"/>
    <w:rPr>
      <w:rFonts w:ascii="Times New Roman" w:eastAsia="Times New Roman" w:hAnsi="Times New Roman" w:cs="Times New Roman"/>
      <w:b/>
      <w:color w:val="000000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441978"/>
    <w:rPr>
      <w:rFonts w:ascii="Times New Roman" w:eastAsia="Times New Roman" w:hAnsi="Times New Roman" w:cs="Times New Roman"/>
      <w:b/>
      <w:color w:val="000000"/>
      <w:lang w:eastAsia="es-ES"/>
    </w:rPr>
  </w:style>
  <w:style w:type="character" w:customStyle="1" w:styleId="Ttulo6Car">
    <w:name w:val="Título 6 Car"/>
    <w:basedOn w:val="Fuentedeprrafopredeter"/>
    <w:link w:val="Ttulo6"/>
    <w:rsid w:val="00441978"/>
    <w:rPr>
      <w:rFonts w:ascii="Times New Roman" w:eastAsia="Times New Roman" w:hAnsi="Times New Roman" w:cs="Times New Roman"/>
      <w:b/>
      <w:color w:val="000000"/>
      <w:sz w:val="20"/>
      <w:szCs w:val="20"/>
      <w:lang w:eastAsia="es-ES"/>
    </w:rPr>
  </w:style>
  <w:style w:type="table" w:customStyle="1" w:styleId="TableNormal">
    <w:name w:val="Table Normal"/>
    <w:rsid w:val="00441978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link w:val="TtuloCar"/>
    <w:rsid w:val="0044197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441978"/>
    <w:rPr>
      <w:rFonts w:ascii="Times New Roman" w:eastAsia="Times New Roman" w:hAnsi="Times New Roman" w:cs="Times New Roman"/>
      <w:b/>
      <w:color w:val="000000"/>
      <w:sz w:val="72"/>
      <w:szCs w:val="72"/>
      <w:lang w:eastAsia="es-ES"/>
    </w:rPr>
  </w:style>
  <w:style w:type="paragraph" w:styleId="Subttulo">
    <w:name w:val="Subtitle"/>
    <w:basedOn w:val="Normal1"/>
    <w:next w:val="Normal1"/>
    <w:link w:val="SubttuloCar"/>
    <w:rsid w:val="004419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41978"/>
    <w:rPr>
      <w:rFonts w:ascii="Georgia" w:eastAsia="Georgia" w:hAnsi="Georgia" w:cs="Georgia"/>
      <w:i/>
      <w:color w:val="666666"/>
      <w:sz w:val="48"/>
      <w:szCs w:val="48"/>
      <w:lang w:eastAsia="es-ES"/>
    </w:rPr>
  </w:style>
  <w:style w:type="table" w:styleId="Tablaconcuadrcula">
    <w:name w:val="Table Grid"/>
    <w:basedOn w:val="Tablanormal"/>
    <w:uiPriority w:val="59"/>
    <w:rsid w:val="0016603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940C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40CCA"/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40C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CCA"/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B3F8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3F8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F8E"/>
    <w:rPr>
      <w:rFonts w:ascii="Tahoma" w:eastAsia="Times New Roman" w:hAnsi="Tahoma" w:cs="Tahoma"/>
      <w:color w:val="000000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unhideWhenUsed/>
    <w:rsid w:val="00997C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Pages>12</Pages>
  <Words>2637</Words>
  <Characters>14509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USUARIO</cp:lastModifiedBy>
  <cp:revision>62</cp:revision>
  <cp:lastPrinted>2018-07-18T09:54:00Z</cp:lastPrinted>
  <dcterms:created xsi:type="dcterms:W3CDTF">2017-10-07T11:00:00Z</dcterms:created>
  <dcterms:modified xsi:type="dcterms:W3CDTF">2018-07-18T09:54:00Z</dcterms:modified>
</cp:coreProperties>
</file>